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19D" w:rsidRDefault="00DE5797" w:rsidP="004641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Αντικατάσταση Τετάρτη 29</w:t>
      </w:r>
      <w:r w:rsidR="0046419D">
        <w:rPr>
          <w:b/>
          <w:sz w:val="36"/>
          <w:szCs w:val="36"/>
        </w:rPr>
        <w:t xml:space="preserve"> Οκτωβρίου 2025</w:t>
      </w:r>
    </w:p>
    <w:p w:rsidR="0046419D" w:rsidRDefault="0046419D" w:rsidP="0046419D">
      <w:pPr>
        <w:jc w:val="center"/>
        <w:rPr>
          <w:b/>
          <w:sz w:val="36"/>
          <w:szCs w:val="36"/>
        </w:rPr>
      </w:pPr>
    </w:p>
    <w:p w:rsidR="0046419D" w:rsidRDefault="0046419D" w:rsidP="0046419D"/>
    <w:tbl>
      <w:tblPr>
        <w:tblStyle w:val="a3"/>
        <w:tblW w:w="0" w:type="auto"/>
        <w:tblInd w:w="-1026" w:type="dxa"/>
        <w:tblLayout w:type="fixed"/>
        <w:tblLook w:val="04A0"/>
      </w:tblPr>
      <w:tblGrid>
        <w:gridCol w:w="2552"/>
        <w:gridCol w:w="1417"/>
        <w:gridCol w:w="1560"/>
        <w:gridCol w:w="4019"/>
      </w:tblGrid>
      <w:tr w:rsidR="0046419D" w:rsidTr="003016D6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6419D" w:rsidRDefault="0046419D" w:rsidP="003016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Απουσία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6419D" w:rsidRDefault="0046419D" w:rsidP="003016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Διδακτική ώρα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6419D" w:rsidRDefault="0046419D" w:rsidP="003016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Τμήμα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6419D" w:rsidRDefault="0046419D" w:rsidP="003016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Αντικαταστάτης</w:t>
            </w:r>
          </w:p>
        </w:tc>
      </w:tr>
      <w:tr w:rsidR="00DE5797" w:rsidTr="007D0C0F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DE5797" w:rsidRDefault="00DE5797" w:rsidP="003016D6">
            <w:pPr>
              <w:rPr>
                <w:sz w:val="28"/>
                <w:szCs w:val="28"/>
              </w:rPr>
            </w:pPr>
          </w:p>
          <w:p w:rsidR="00DE5797" w:rsidRDefault="00DE5797" w:rsidP="003016D6">
            <w:pPr>
              <w:rPr>
                <w:sz w:val="28"/>
                <w:szCs w:val="28"/>
              </w:rPr>
            </w:pPr>
          </w:p>
          <w:p w:rsidR="00DE5797" w:rsidRDefault="00DE5797" w:rsidP="003016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Σουρμελή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DE5797" w:rsidRDefault="00DE5797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DE5797" w:rsidRDefault="00DE5797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Γ3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DE5797" w:rsidRDefault="00DE5797" w:rsidP="003016D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Νικολίτση</w:t>
            </w:r>
            <w:proofErr w:type="spellEnd"/>
          </w:p>
        </w:tc>
      </w:tr>
      <w:tr w:rsidR="00DE5797" w:rsidTr="007D0C0F">
        <w:tc>
          <w:tcPr>
            <w:tcW w:w="2552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:rsidR="00DE5797" w:rsidRDefault="00DE5797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797" w:rsidRDefault="00DE5797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797" w:rsidRDefault="00DE5797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Γ1</w:t>
            </w:r>
          </w:p>
        </w:tc>
        <w:tc>
          <w:tcPr>
            <w:tcW w:w="4019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797" w:rsidRDefault="00DE5797" w:rsidP="003016D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Νικολίτση</w:t>
            </w:r>
            <w:proofErr w:type="spellEnd"/>
          </w:p>
        </w:tc>
      </w:tr>
      <w:tr w:rsidR="00DE5797" w:rsidTr="007D0C0F">
        <w:tc>
          <w:tcPr>
            <w:tcW w:w="2552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:rsidR="00DE5797" w:rsidRDefault="00DE5797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797" w:rsidRDefault="00DE5797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E5797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797" w:rsidRDefault="00DE5797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Β2</w:t>
            </w:r>
          </w:p>
        </w:tc>
        <w:tc>
          <w:tcPr>
            <w:tcW w:w="4019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797" w:rsidRDefault="00DE5797" w:rsidP="003016D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Χατζηπαναγιώτου</w:t>
            </w:r>
            <w:proofErr w:type="spellEnd"/>
            <w:r>
              <w:rPr>
                <w:sz w:val="28"/>
                <w:szCs w:val="28"/>
              </w:rPr>
              <w:t xml:space="preserve"> (αν.7</w:t>
            </w:r>
            <w:r w:rsidRPr="00DE5797">
              <w:rPr>
                <w:sz w:val="28"/>
                <w:szCs w:val="28"/>
                <w:vertAlign w:val="superscript"/>
              </w:rPr>
              <w:t>η</w:t>
            </w:r>
            <w:r>
              <w:rPr>
                <w:sz w:val="28"/>
                <w:szCs w:val="28"/>
              </w:rPr>
              <w:t>)</w:t>
            </w:r>
          </w:p>
        </w:tc>
      </w:tr>
      <w:tr w:rsidR="00DE5797" w:rsidTr="007D0C0F">
        <w:tc>
          <w:tcPr>
            <w:tcW w:w="2552" w:type="dxa"/>
            <w:vMerge/>
            <w:tcBorders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:rsidR="00DE5797" w:rsidRDefault="00DE5797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797" w:rsidRDefault="00DE5797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E5797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797" w:rsidRDefault="00DE5797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Α1</w:t>
            </w:r>
          </w:p>
        </w:tc>
        <w:tc>
          <w:tcPr>
            <w:tcW w:w="4019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797" w:rsidRDefault="00DE5797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Αθανασίου</w:t>
            </w:r>
          </w:p>
        </w:tc>
      </w:tr>
      <w:tr w:rsidR="00DE5797" w:rsidTr="006A4F2A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E5797" w:rsidRDefault="00DE5797" w:rsidP="003016D6">
            <w:pPr>
              <w:rPr>
                <w:sz w:val="28"/>
                <w:szCs w:val="28"/>
              </w:rPr>
            </w:pPr>
          </w:p>
          <w:p w:rsidR="00DE5797" w:rsidRDefault="00DE5797" w:rsidP="003016D6">
            <w:pPr>
              <w:rPr>
                <w:sz w:val="28"/>
                <w:szCs w:val="28"/>
              </w:rPr>
            </w:pPr>
          </w:p>
          <w:p w:rsidR="00DE5797" w:rsidRDefault="00DE5797" w:rsidP="003016D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Συμεωνίδου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797" w:rsidRDefault="00DE5797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797" w:rsidRDefault="00DE5797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Γ5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797" w:rsidRDefault="00DE5797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DE5797" w:rsidTr="006A4F2A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5797" w:rsidRDefault="00DE5797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797" w:rsidRDefault="00DE5797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797" w:rsidRDefault="00DE5797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797" w:rsidRDefault="00304613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Δεληγιάννη</w:t>
            </w:r>
          </w:p>
        </w:tc>
      </w:tr>
      <w:tr w:rsidR="00DE5797" w:rsidTr="006A4F2A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5797" w:rsidRDefault="00DE5797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797" w:rsidRDefault="00DE5797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E5797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797" w:rsidRDefault="00DE5797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797" w:rsidRDefault="00304613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DE5797" w:rsidTr="001311E5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5797" w:rsidRDefault="00DE5797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E5797" w:rsidRDefault="00DE5797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E5797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E5797" w:rsidRDefault="00DE5797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E5797" w:rsidRDefault="00304613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1311E5" w:rsidTr="001311E5">
        <w:tc>
          <w:tcPr>
            <w:tcW w:w="255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1E5" w:rsidRDefault="001311E5" w:rsidP="003016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Παπαβασιλείου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E5" w:rsidRDefault="001311E5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311E5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E5" w:rsidRDefault="001311E5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Β4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E5" w:rsidRDefault="001311E5" w:rsidP="003016D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Λεοντίδου</w:t>
            </w:r>
            <w:proofErr w:type="spellEnd"/>
            <w:r>
              <w:rPr>
                <w:sz w:val="28"/>
                <w:szCs w:val="28"/>
              </w:rPr>
              <w:t xml:space="preserve"> Β.</w:t>
            </w:r>
          </w:p>
        </w:tc>
      </w:tr>
      <w:tr w:rsidR="001311E5" w:rsidTr="00B63CB1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1E5" w:rsidRDefault="001311E5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E5" w:rsidRDefault="001311E5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1311E5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E5" w:rsidRDefault="001311E5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E5" w:rsidRDefault="001311E5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Παρασχάκη</w:t>
            </w:r>
          </w:p>
        </w:tc>
      </w:tr>
      <w:tr w:rsidR="001311E5" w:rsidTr="00B63CB1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1E5" w:rsidRDefault="001311E5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E5" w:rsidRDefault="001311E5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311E5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E5" w:rsidRDefault="001311E5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E5" w:rsidRDefault="001311E5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1311E5" w:rsidTr="00B63CB1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1E5" w:rsidRDefault="001311E5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E5" w:rsidRDefault="001311E5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1311E5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E5" w:rsidRDefault="001311E5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Β4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E5" w:rsidRDefault="001311E5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1311E5" w:rsidTr="006A4F2A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1E5" w:rsidRDefault="001311E5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E5" w:rsidRDefault="001311E5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1311E5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E5" w:rsidRDefault="001311E5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E5" w:rsidRDefault="001311E5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Δαργινίδου</w:t>
            </w:r>
          </w:p>
        </w:tc>
      </w:tr>
      <w:tr w:rsidR="0046419D" w:rsidTr="00F400FD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419D" w:rsidRDefault="00DE5797" w:rsidP="003016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Νούλα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19D" w:rsidRDefault="00304613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6419D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19D" w:rsidRDefault="00304613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Β2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19D" w:rsidRDefault="00304613" w:rsidP="003016D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Τολούδης</w:t>
            </w:r>
            <w:proofErr w:type="spellEnd"/>
          </w:p>
        </w:tc>
      </w:tr>
      <w:tr w:rsidR="0046419D" w:rsidTr="00F400FD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419D" w:rsidRDefault="0046419D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19D" w:rsidRDefault="00304613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6419D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19D" w:rsidRDefault="0046419D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</w:t>
            </w:r>
            <w:r w:rsidR="00304613">
              <w:rPr>
                <w:sz w:val="28"/>
                <w:szCs w:val="28"/>
              </w:rPr>
              <w:t>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19D" w:rsidRDefault="00304613" w:rsidP="003016D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Χατζηπαναγιώτου</w:t>
            </w:r>
            <w:proofErr w:type="spellEnd"/>
          </w:p>
        </w:tc>
      </w:tr>
      <w:tr w:rsidR="0046419D" w:rsidTr="00F400FD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419D" w:rsidRDefault="0046419D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19D" w:rsidRDefault="00304613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6419D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19D" w:rsidRDefault="0046419D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</w:t>
            </w:r>
            <w:r w:rsidR="00304613">
              <w:rPr>
                <w:sz w:val="28"/>
                <w:szCs w:val="28"/>
              </w:rPr>
              <w:t>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19D" w:rsidRDefault="00304613" w:rsidP="003016D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Μαμσάκου</w:t>
            </w:r>
            <w:proofErr w:type="spellEnd"/>
          </w:p>
        </w:tc>
      </w:tr>
      <w:tr w:rsidR="0046419D" w:rsidTr="0046419D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419D" w:rsidRDefault="0046419D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19D" w:rsidRDefault="00304613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6419D" w:rsidRPr="0056211B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19D" w:rsidRDefault="00304613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</w:t>
            </w:r>
            <w:r w:rsidR="0046419D">
              <w:rPr>
                <w:sz w:val="28"/>
                <w:szCs w:val="28"/>
              </w:rPr>
              <w:t>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19D" w:rsidRDefault="00304613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46419D" w:rsidTr="006E3068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419D" w:rsidRDefault="0046419D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6419D" w:rsidRDefault="00304613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6419D" w:rsidRPr="0046419D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6419D" w:rsidRDefault="0046419D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</w:t>
            </w:r>
            <w:r w:rsidR="00304613">
              <w:rPr>
                <w:sz w:val="28"/>
                <w:szCs w:val="28"/>
              </w:rPr>
              <w:t>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6419D" w:rsidRDefault="00304613" w:rsidP="00304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6E3068" w:rsidTr="006E3068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068" w:rsidRDefault="006E3068" w:rsidP="003016D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Μηλιώνης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068" w:rsidRPr="006E3068" w:rsidRDefault="006E3068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Pr="006E3068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068" w:rsidRDefault="006E3068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ΓΠΛΕ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068" w:rsidRDefault="006E3068" w:rsidP="0030461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Καϊντατζής</w:t>
            </w:r>
            <w:proofErr w:type="spellEnd"/>
          </w:p>
        </w:tc>
      </w:tr>
      <w:tr w:rsidR="006E3068" w:rsidTr="006E3068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068" w:rsidRDefault="006E3068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068" w:rsidRDefault="006E3068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E3068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068" w:rsidRDefault="006E3068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ΓΠΛΕ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068" w:rsidRDefault="006E3068" w:rsidP="00304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Νάνος</w:t>
            </w:r>
          </w:p>
        </w:tc>
      </w:tr>
      <w:tr w:rsidR="006E3068" w:rsidTr="006E3068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068" w:rsidRDefault="006E3068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068" w:rsidRDefault="006E3068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E3068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068" w:rsidRDefault="006E3068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ΓΠΛΔ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068" w:rsidRDefault="006E3068" w:rsidP="00304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6E3068" w:rsidTr="006E3068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068" w:rsidRDefault="006E3068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6E3068" w:rsidRDefault="006E3068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6E3068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6E3068" w:rsidRDefault="006E3068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ΓΠΛΔ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6E3068" w:rsidRDefault="006E3068" w:rsidP="00304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6E3068" w:rsidTr="006E3068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068" w:rsidRDefault="006E3068" w:rsidP="003016D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Πετρίδου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068" w:rsidRDefault="006E3068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E3068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068" w:rsidRDefault="006E3068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Β3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068" w:rsidRDefault="006E3068" w:rsidP="00304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Χουσμεκιάρη</w:t>
            </w:r>
          </w:p>
        </w:tc>
      </w:tr>
      <w:tr w:rsidR="006E3068" w:rsidTr="006E3068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068" w:rsidRDefault="006E3068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068" w:rsidRDefault="006E3068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E3068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068" w:rsidRDefault="006E3068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ΓΝΟΣ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068" w:rsidRDefault="006E3068" w:rsidP="0030461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Λεοντίδου</w:t>
            </w:r>
            <w:proofErr w:type="spellEnd"/>
            <w:r>
              <w:rPr>
                <w:sz w:val="28"/>
                <w:szCs w:val="28"/>
              </w:rPr>
              <w:t xml:space="preserve"> Β.</w:t>
            </w:r>
          </w:p>
        </w:tc>
      </w:tr>
      <w:tr w:rsidR="006E3068" w:rsidTr="006E3068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068" w:rsidRDefault="006E3068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068" w:rsidRDefault="006E3068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E3068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068" w:rsidRDefault="006E3068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ΓΝΟΣ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068" w:rsidRDefault="006E3068" w:rsidP="0030461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Χουσμεκιάρη</w:t>
            </w:r>
            <w:proofErr w:type="spellEnd"/>
          </w:p>
        </w:tc>
      </w:tr>
      <w:tr w:rsidR="006E3068" w:rsidTr="00F400FD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068" w:rsidRDefault="006E3068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068" w:rsidRDefault="006E3068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E3068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068" w:rsidRDefault="006E3068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ΓΝΟΣ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068" w:rsidRDefault="006E3068" w:rsidP="0030461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Χουσμεκιάρη</w:t>
            </w:r>
            <w:proofErr w:type="spellEnd"/>
          </w:p>
        </w:tc>
      </w:tr>
    </w:tbl>
    <w:p w:rsidR="00964375" w:rsidRDefault="00964375"/>
    <w:p w:rsidR="0046419D" w:rsidRDefault="0046419D"/>
    <w:p w:rsidR="001311E5" w:rsidRDefault="001311E5"/>
    <w:sectPr w:rsidR="001311E5" w:rsidSect="009643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419D"/>
    <w:rsid w:val="000F378E"/>
    <w:rsid w:val="001311E5"/>
    <w:rsid w:val="00304613"/>
    <w:rsid w:val="003708F4"/>
    <w:rsid w:val="0046419D"/>
    <w:rsid w:val="006E3068"/>
    <w:rsid w:val="00934E93"/>
    <w:rsid w:val="00964375"/>
    <w:rsid w:val="00D81AF0"/>
    <w:rsid w:val="00DE5797"/>
    <w:rsid w:val="00E9010D"/>
    <w:rsid w:val="00F7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1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2025-10-28T06:11:00Z</dcterms:created>
  <dcterms:modified xsi:type="dcterms:W3CDTF">2025-10-28T18:29:00Z</dcterms:modified>
</cp:coreProperties>
</file>