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1B0" w:rsidRDefault="000A60E8" w:rsidP="00C8186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Αλλαγή στο πρόγραμμα της </w:t>
      </w:r>
      <w:r w:rsidR="002974F7">
        <w:rPr>
          <w:b/>
          <w:sz w:val="36"/>
          <w:szCs w:val="36"/>
        </w:rPr>
        <w:t>Δευτέρας 8</w:t>
      </w:r>
      <w:r w:rsidR="008A755B" w:rsidRPr="000A60E8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Δε</w:t>
      </w:r>
      <w:r w:rsidR="008A755B">
        <w:rPr>
          <w:b/>
          <w:sz w:val="36"/>
          <w:szCs w:val="36"/>
        </w:rPr>
        <w:t>κεμβρίου</w:t>
      </w:r>
    </w:p>
    <w:p w:rsidR="00D941B0" w:rsidRDefault="00D941B0"/>
    <w:tbl>
      <w:tblPr>
        <w:tblStyle w:val="a3"/>
        <w:tblW w:w="0" w:type="auto"/>
        <w:tblInd w:w="-1026" w:type="dxa"/>
        <w:tblLayout w:type="fixed"/>
        <w:tblLook w:val="04A0"/>
      </w:tblPr>
      <w:tblGrid>
        <w:gridCol w:w="2552"/>
        <w:gridCol w:w="1417"/>
        <w:gridCol w:w="1560"/>
        <w:gridCol w:w="4019"/>
      </w:tblGrid>
      <w:tr w:rsidR="00D941B0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Απουσία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Διδακτική ώρα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Τμήμα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Αντικαταστάτης</w:t>
            </w:r>
          </w:p>
        </w:tc>
      </w:tr>
      <w:tr w:rsidR="00D941B0" w:rsidRPr="00C8186B" w:rsidTr="00C8186B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1B0" w:rsidRPr="00C8186B" w:rsidRDefault="008A755B">
            <w:pPr>
              <w:rPr>
                <w:sz w:val="24"/>
                <w:szCs w:val="24"/>
              </w:rPr>
            </w:pPr>
            <w:proofErr w:type="spellStart"/>
            <w:r w:rsidRPr="00C8186B">
              <w:rPr>
                <w:sz w:val="24"/>
                <w:szCs w:val="24"/>
              </w:rPr>
              <w:t>Μπραδέλης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D941B0" w:rsidRPr="00C8186B" w:rsidRDefault="005461E8">
            <w:pPr>
              <w:jc w:val="center"/>
              <w:rPr>
                <w:sz w:val="24"/>
                <w:szCs w:val="24"/>
              </w:rPr>
            </w:pPr>
            <w:r w:rsidRPr="00C8186B">
              <w:rPr>
                <w:sz w:val="24"/>
                <w:szCs w:val="24"/>
              </w:rPr>
              <w:t>4</w:t>
            </w:r>
            <w:r w:rsidR="008A755B"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D941B0" w:rsidRPr="00C8186B" w:rsidRDefault="005461E8">
            <w:pPr>
              <w:jc w:val="center"/>
              <w:rPr>
                <w:sz w:val="24"/>
                <w:szCs w:val="24"/>
              </w:rPr>
            </w:pPr>
            <w:r w:rsidRPr="00C8186B">
              <w:rPr>
                <w:sz w:val="24"/>
                <w:szCs w:val="24"/>
              </w:rPr>
              <w:t>Β1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D941B0" w:rsidRPr="00C8186B" w:rsidRDefault="00297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Παπαδόπουλος</w:t>
            </w:r>
          </w:p>
        </w:tc>
      </w:tr>
      <w:tr w:rsidR="00D941B0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1B0" w:rsidRPr="00C8186B" w:rsidRDefault="00D941B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1B0" w:rsidRPr="00C8186B" w:rsidRDefault="008A755B">
            <w:pPr>
              <w:jc w:val="center"/>
              <w:rPr>
                <w:sz w:val="24"/>
                <w:szCs w:val="24"/>
              </w:rPr>
            </w:pPr>
            <w:r w:rsidRPr="00C8186B">
              <w:rPr>
                <w:sz w:val="24"/>
                <w:szCs w:val="24"/>
              </w:rPr>
              <w:t>6</w:t>
            </w:r>
            <w:r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1B0" w:rsidRPr="00C8186B" w:rsidRDefault="00297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1B0" w:rsidRPr="00C8186B" w:rsidRDefault="00297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Νάνος</w:t>
            </w:r>
          </w:p>
        </w:tc>
      </w:tr>
      <w:tr w:rsidR="00D941B0" w:rsidRPr="00C8186B" w:rsidTr="005461E8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D941B0" w:rsidRPr="00C8186B" w:rsidRDefault="00D941B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Pr="00C8186B" w:rsidRDefault="008A755B">
            <w:pPr>
              <w:jc w:val="center"/>
              <w:rPr>
                <w:sz w:val="24"/>
                <w:szCs w:val="24"/>
              </w:rPr>
            </w:pPr>
            <w:r w:rsidRPr="00C8186B">
              <w:rPr>
                <w:sz w:val="24"/>
                <w:szCs w:val="24"/>
              </w:rPr>
              <w:t>7</w:t>
            </w:r>
            <w:r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Pr="00C8186B" w:rsidRDefault="00297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Pr="00C8186B" w:rsidRDefault="00297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1F5D75" w:rsidRPr="00C8186B" w:rsidTr="00E56587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5D75" w:rsidRPr="00C8186B" w:rsidRDefault="001F5D75" w:rsidP="00A500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Τολούδης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Pr="00C8186B" w:rsidRDefault="001F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Pr="00C8186B" w:rsidRDefault="001F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Α3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Pr="00C8186B" w:rsidRDefault="001F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1F5D75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5D75" w:rsidRPr="00C8186B" w:rsidRDefault="001F5D75" w:rsidP="00A500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Pr="00C8186B" w:rsidRDefault="001F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Pr="00C8186B" w:rsidRDefault="001F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Pr="00C8186B" w:rsidRDefault="001F5D7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Μαμσάκου</w:t>
            </w:r>
            <w:proofErr w:type="spellEnd"/>
          </w:p>
        </w:tc>
      </w:tr>
      <w:tr w:rsidR="001F5D75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5D75" w:rsidRPr="00C8186B" w:rsidRDefault="001F5D75" w:rsidP="00A500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Pr="00C8186B" w:rsidRDefault="001F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Pr="00C8186B" w:rsidRDefault="001F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Pr="00C8186B" w:rsidRDefault="001F5D7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Συμεωνίδου</w:t>
            </w:r>
            <w:proofErr w:type="spellEnd"/>
          </w:p>
        </w:tc>
      </w:tr>
      <w:tr w:rsidR="001F5D75" w:rsidRPr="00C8186B" w:rsidTr="000A73B1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5D75" w:rsidRPr="00C8186B" w:rsidRDefault="001F5D7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F5D75" w:rsidRPr="00C8186B" w:rsidRDefault="001F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F5D75" w:rsidRPr="00C8186B" w:rsidRDefault="001F5D75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F5D75" w:rsidRPr="00C8186B" w:rsidRDefault="001F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1F5D75" w:rsidRPr="00C8186B" w:rsidTr="00DC3A6D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1F5D75" w:rsidRPr="00C8186B" w:rsidRDefault="001F5D75">
            <w:pPr>
              <w:rPr>
                <w:sz w:val="24"/>
                <w:szCs w:val="24"/>
              </w:rPr>
            </w:pPr>
          </w:p>
        </w:tc>
        <w:tc>
          <w:tcPr>
            <w:tcW w:w="6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F5D75" w:rsidRDefault="001F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Το τμήμα Γ5 θα </w:t>
            </w:r>
            <w:proofErr w:type="spellStart"/>
            <w:r>
              <w:rPr>
                <w:sz w:val="24"/>
                <w:szCs w:val="24"/>
              </w:rPr>
              <w:t>κα΄νει</w:t>
            </w:r>
            <w:proofErr w:type="spellEnd"/>
            <w:r>
              <w:rPr>
                <w:sz w:val="24"/>
                <w:szCs w:val="24"/>
              </w:rPr>
              <w:t xml:space="preserve"> μάθημα την 4</w:t>
            </w:r>
            <w:r w:rsidRPr="001F5D75">
              <w:rPr>
                <w:sz w:val="24"/>
                <w:szCs w:val="24"/>
                <w:vertAlign w:val="superscript"/>
              </w:rPr>
              <w:t>η</w:t>
            </w:r>
            <w:r>
              <w:rPr>
                <w:sz w:val="24"/>
                <w:szCs w:val="24"/>
              </w:rPr>
              <w:t xml:space="preserve"> ώρα με τον κ. </w:t>
            </w:r>
            <w:proofErr w:type="spellStart"/>
            <w:r>
              <w:rPr>
                <w:sz w:val="24"/>
                <w:szCs w:val="24"/>
              </w:rPr>
              <w:t>Φουτζιτζή</w:t>
            </w:r>
            <w:proofErr w:type="spellEnd"/>
          </w:p>
        </w:tc>
      </w:tr>
      <w:tr w:rsidR="002974F7" w:rsidRPr="00C8186B" w:rsidTr="002974F7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74F7" w:rsidRPr="00C8186B" w:rsidRDefault="002974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Σουρμελή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4F7" w:rsidRDefault="00297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974F7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4F7" w:rsidRDefault="002974F7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Γ4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4F7" w:rsidRDefault="00297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2974F7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74F7" w:rsidRPr="00C8186B" w:rsidRDefault="002974F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4F7" w:rsidRDefault="00297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974F7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4F7" w:rsidRDefault="002974F7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Α3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4F7" w:rsidRDefault="00297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2974F7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74F7" w:rsidRPr="00C8186B" w:rsidRDefault="002974F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4F7" w:rsidRDefault="00297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974F7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4F7" w:rsidRDefault="002974F7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Α3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4F7" w:rsidRDefault="002974F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Νικολίτση</w:t>
            </w:r>
            <w:proofErr w:type="spellEnd"/>
          </w:p>
        </w:tc>
      </w:tr>
      <w:tr w:rsidR="002974F7" w:rsidRPr="00C8186B" w:rsidTr="00F56998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2974F7" w:rsidRPr="00C8186B" w:rsidRDefault="002974F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2974F7" w:rsidRDefault="00297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974F7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2974F7" w:rsidRDefault="002974F7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Β4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2974F7" w:rsidRDefault="00F56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Δεληγιάννη</w:t>
            </w:r>
          </w:p>
        </w:tc>
      </w:tr>
      <w:tr w:rsidR="00F56998" w:rsidRPr="00C8186B" w:rsidTr="00F56998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6998" w:rsidRPr="00C8186B" w:rsidRDefault="00F569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Λεοντίδου</w:t>
            </w:r>
            <w:proofErr w:type="spellEnd"/>
            <w:r>
              <w:rPr>
                <w:sz w:val="24"/>
                <w:szCs w:val="24"/>
              </w:rPr>
              <w:t xml:space="preserve"> Β. 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998" w:rsidRDefault="00F56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56998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998" w:rsidRDefault="00F56998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Β4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998" w:rsidRDefault="00676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Παπαβασιλείου</w:t>
            </w:r>
          </w:p>
        </w:tc>
      </w:tr>
      <w:tr w:rsidR="00F56998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6998" w:rsidRPr="00C8186B" w:rsidRDefault="00F5699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998" w:rsidRDefault="00F56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56998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998" w:rsidRDefault="00F56998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998" w:rsidRDefault="00F56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Σκαρλάτου</w:t>
            </w:r>
          </w:p>
        </w:tc>
      </w:tr>
      <w:tr w:rsidR="00F56998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6998" w:rsidRPr="00C8186B" w:rsidRDefault="00F5699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998" w:rsidRDefault="00F56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56998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998" w:rsidRDefault="00F56998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998" w:rsidRDefault="00F56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F56998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6998" w:rsidRPr="00C8186B" w:rsidRDefault="00F5699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998" w:rsidRDefault="00F56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F56998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998" w:rsidRDefault="00F56998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998" w:rsidRDefault="00F56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Σκαρλάτου</w:t>
            </w:r>
          </w:p>
        </w:tc>
      </w:tr>
      <w:tr w:rsidR="00F56998" w:rsidRPr="00C8186B" w:rsidTr="001F5D75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F56998" w:rsidRPr="00C8186B" w:rsidRDefault="00F5699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F56998" w:rsidRDefault="00F56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F56998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F56998" w:rsidRDefault="00F56998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F56998" w:rsidRDefault="00F56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1F5D75" w:rsidRPr="00C8186B" w:rsidTr="001F5D75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5D75" w:rsidRPr="00C8186B" w:rsidRDefault="001F5D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Λεοντίδου</w:t>
            </w:r>
            <w:proofErr w:type="spellEnd"/>
            <w:r>
              <w:rPr>
                <w:sz w:val="24"/>
                <w:szCs w:val="24"/>
              </w:rPr>
              <w:t xml:space="preserve"> Ε.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1F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F5D75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1F5D75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Γ2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1F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1F5D75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5D75" w:rsidRDefault="001F5D7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1F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F5D75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1F5D75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1F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1F5D75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5D75" w:rsidRDefault="001F5D7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1F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F5D75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1F5D75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1F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Σκαρλάτου</w:t>
            </w:r>
          </w:p>
        </w:tc>
      </w:tr>
      <w:tr w:rsidR="001F5D75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5D75" w:rsidRDefault="001F5D7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1F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F5D75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1F5D75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1F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Σκαρλάτου</w:t>
            </w:r>
          </w:p>
        </w:tc>
      </w:tr>
      <w:tr w:rsidR="001F5D75" w:rsidRPr="00C8186B" w:rsidTr="001F5D75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1F5D75" w:rsidRDefault="001F5D7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F5D75" w:rsidRDefault="001F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1F5D75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F5D75" w:rsidRDefault="001F5D75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Β3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F5D75" w:rsidRDefault="001F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Δεληγιάννη</w:t>
            </w:r>
          </w:p>
        </w:tc>
      </w:tr>
      <w:tr w:rsidR="001F5D75" w:rsidRPr="00C8186B" w:rsidTr="001F5D75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5D75" w:rsidRDefault="001F5D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Τριανταφύλλου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1F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F5D75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1F5D75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Α4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1F5D7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Σταυροπούλου</w:t>
            </w:r>
            <w:proofErr w:type="spellEnd"/>
          </w:p>
        </w:tc>
      </w:tr>
      <w:tr w:rsidR="001F5D75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5D75" w:rsidRDefault="001F5D7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1F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F5D75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1F5D75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1F5D7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Σταυροπούλου</w:t>
            </w:r>
            <w:proofErr w:type="spellEnd"/>
          </w:p>
        </w:tc>
      </w:tr>
      <w:tr w:rsidR="001F5D75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5D75" w:rsidRDefault="001F5D7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1F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1F5D75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1F5D75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676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Σταυροπούλου</w:t>
            </w:r>
          </w:p>
        </w:tc>
      </w:tr>
      <w:tr w:rsidR="001F5D75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5D75" w:rsidRDefault="001F5D7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1F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1F5D75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1F5D75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1F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</w:tbl>
    <w:p w:rsidR="00D941B0" w:rsidRPr="00C8186B" w:rsidRDefault="00D941B0">
      <w:pPr>
        <w:rPr>
          <w:sz w:val="24"/>
          <w:szCs w:val="24"/>
        </w:rPr>
      </w:pPr>
    </w:p>
    <w:sectPr w:rsidR="00D941B0" w:rsidRPr="00C8186B" w:rsidSect="00D941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419D"/>
    <w:rsid w:val="000039B1"/>
    <w:rsid w:val="00037088"/>
    <w:rsid w:val="000A60E8"/>
    <w:rsid w:val="000E0DE4"/>
    <w:rsid w:val="001156B6"/>
    <w:rsid w:val="00144294"/>
    <w:rsid w:val="001F5D75"/>
    <w:rsid w:val="002539B7"/>
    <w:rsid w:val="002968DC"/>
    <w:rsid w:val="002974F7"/>
    <w:rsid w:val="0034176B"/>
    <w:rsid w:val="003708F4"/>
    <w:rsid w:val="003A4FB4"/>
    <w:rsid w:val="003A6E7A"/>
    <w:rsid w:val="003A7BCB"/>
    <w:rsid w:val="003F580B"/>
    <w:rsid w:val="0046419D"/>
    <w:rsid w:val="004D0A29"/>
    <w:rsid w:val="0051477B"/>
    <w:rsid w:val="005461E8"/>
    <w:rsid w:val="00580AF6"/>
    <w:rsid w:val="00597F71"/>
    <w:rsid w:val="005A2BCF"/>
    <w:rsid w:val="005F0966"/>
    <w:rsid w:val="006250B9"/>
    <w:rsid w:val="006767E7"/>
    <w:rsid w:val="00684F71"/>
    <w:rsid w:val="006C793F"/>
    <w:rsid w:val="00777E12"/>
    <w:rsid w:val="007831FE"/>
    <w:rsid w:val="007F4D80"/>
    <w:rsid w:val="00874FE0"/>
    <w:rsid w:val="008A755B"/>
    <w:rsid w:val="00904942"/>
    <w:rsid w:val="0091592C"/>
    <w:rsid w:val="00934E93"/>
    <w:rsid w:val="009624FC"/>
    <w:rsid w:val="00964375"/>
    <w:rsid w:val="009D3207"/>
    <w:rsid w:val="00A078E6"/>
    <w:rsid w:val="00A356C3"/>
    <w:rsid w:val="00A56C18"/>
    <w:rsid w:val="00AA0C76"/>
    <w:rsid w:val="00AC5B9F"/>
    <w:rsid w:val="00B0738B"/>
    <w:rsid w:val="00B62024"/>
    <w:rsid w:val="00BA5992"/>
    <w:rsid w:val="00BC4FDB"/>
    <w:rsid w:val="00BE7188"/>
    <w:rsid w:val="00C8186B"/>
    <w:rsid w:val="00C91B39"/>
    <w:rsid w:val="00CB7043"/>
    <w:rsid w:val="00D80919"/>
    <w:rsid w:val="00D81AF0"/>
    <w:rsid w:val="00D941B0"/>
    <w:rsid w:val="00DA38F2"/>
    <w:rsid w:val="00E15508"/>
    <w:rsid w:val="00E32AC2"/>
    <w:rsid w:val="00E56587"/>
    <w:rsid w:val="00E9010D"/>
    <w:rsid w:val="00E9512F"/>
    <w:rsid w:val="00EC3082"/>
    <w:rsid w:val="00ED357D"/>
    <w:rsid w:val="00EF0CD8"/>
    <w:rsid w:val="00F364C4"/>
    <w:rsid w:val="00F56998"/>
    <w:rsid w:val="00F93B35"/>
    <w:rsid w:val="144A1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1B0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1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DIMITRA PARACHAKI</cp:lastModifiedBy>
  <cp:revision>3</cp:revision>
  <dcterms:created xsi:type="dcterms:W3CDTF">2025-12-05T09:21:00Z</dcterms:created>
  <dcterms:modified xsi:type="dcterms:W3CDTF">2025-12-05T13:52:00Z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890D53A933A541798D664CFEA218AD94_13</vt:lpwstr>
  </property>
</Properties>
</file>