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6250B9">
        <w:rPr>
          <w:b/>
          <w:sz w:val="36"/>
          <w:szCs w:val="36"/>
        </w:rPr>
        <w:t>Πέμπτης</w:t>
      </w:r>
      <w:r w:rsidR="008A755B">
        <w:rPr>
          <w:b/>
          <w:sz w:val="36"/>
          <w:szCs w:val="36"/>
        </w:rPr>
        <w:t xml:space="preserve"> </w:t>
      </w:r>
      <w:r w:rsidR="00795BCF">
        <w:rPr>
          <w:b/>
          <w:sz w:val="36"/>
          <w:szCs w:val="36"/>
        </w:rPr>
        <w:t>18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941B0" w:rsidRP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6250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 w:rsidR="00795BCF">
              <w:rPr>
                <w:sz w:val="24"/>
                <w:szCs w:val="24"/>
              </w:rPr>
              <w:t xml:space="preserve"> Β.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2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2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795BCF">
              <w:rPr>
                <w:sz w:val="24"/>
                <w:szCs w:val="24"/>
              </w:rPr>
              <w:t>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Γ</w:t>
            </w:r>
            <w:r w:rsidR="00795BCF">
              <w:rPr>
                <w:sz w:val="24"/>
                <w:szCs w:val="24"/>
              </w:rPr>
              <w:t>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742619" w:rsidRDefault="00D772D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42619">
              <w:rPr>
                <w:sz w:val="24"/>
                <w:szCs w:val="24"/>
              </w:rPr>
              <w:t>Καμμένου</w:t>
            </w:r>
            <w:proofErr w:type="spellEnd"/>
          </w:p>
        </w:tc>
      </w:tr>
      <w:tr w:rsidR="00D941B0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62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5461E8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Γ</w:t>
            </w:r>
            <w:r w:rsidR="006250B9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1B0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941B0" w:rsidRPr="00C8186B" w:rsidTr="00C8186B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941B0" w:rsidRPr="00C8186B" w:rsidRDefault="00D941B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62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A755B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62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795BCF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42619" w:rsidRPr="00C8186B" w:rsidT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619" w:rsidRPr="00C8186B" w:rsidRDefault="00742619" w:rsidP="00795BCF">
            <w:pPr>
              <w:rPr>
                <w:sz w:val="24"/>
                <w:szCs w:val="24"/>
              </w:rPr>
            </w:pPr>
            <w:proofErr w:type="spellStart"/>
            <w:r w:rsidRPr="00C8186B">
              <w:rPr>
                <w:sz w:val="24"/>
                <w:szCs w:val="24"/>
              </w:rPr>
              <w:t>Μπ</w:t>
            </w:r>
            <w:r>
              <w:rPr>
                <w:sz w:val="24"/>
                <w:szCs w:val="24"/>
              </w:rPr>
              <w:t>αλίδης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C8186B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42619" w:rsidRPr="00C8186B" w:rsidTr="00A651A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619" w:rsidRPr="00C8186B" w:rsidRDefault="007426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 w:rsidRPr="00C8186B">
              <w:rPr>
                <w:sz w:val="24"/>
                <w:szCs w:val="24"/>
              </w:rPr>
              <w:t>Β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Παρασκευοπούλου</w:t>
            </w:r>
            <w:proofErr w:type="spellEnd"/>
          </w:p>
        </w:tc>
      </w:tr>
      <w:tr w:rsidR="0074261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619" w:rsidRPr="00C8186B" w:rsidRDefault="007426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Μπουλμπουτζής</w:t>
            </w:r>
            <w:proofErr w:type="spellEnd"/>
          </w:p>
        </w:tc>
      </w:tr>
      <w:tr w:rsidR="00742619" w:rsidRPr="00C8186B" w:rsidTr="0074261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2619" w:rsidRPr="00C8186B" w:rsidRDefault="007426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Θωμαϊδου</w:t>
            </w:r>
            <w:proofErr w:type="spellEnd"/>
          </w:p>
        </w:tc>
      </w:tr>
      <w:tr w:rsidR="00742619" w:rsidRPr="00C8186B" w:rsidTr="006D60B7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42619" w:rsidRPr="00C8186B" w:rsidRDefault="00742619">
            <w:pPr>
              <w:rPr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42619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Β2 θα κάνει μάθημα την 3</w:t>
            </w:r>
            <w:r w:rsidRPr="00742619">
              <w:rPr>
                <w:sz w:val="24"/>
                <w:szCs w:val="24"/>
                <w:vertAlign w:val="superscript"/>
              </w:rPr>
              <w:t>η</w:t>
            </w:r>
            <w:r>
              <w:rPr>
                <w:sz w:val="24"/>
                <w:szCs w:val="24"/>
              </w:rPr>
              <w:t xml:space="preserve"> ώρα με την κ. </w:t>
            </w:r>
            <w:proofErr w:type="spellStart"/>
            <w:r>
              <w:rPr>
                <w:sz w:val="24"/>
                <w:szCs w:val="24"/>
              </w:rPr>
              <w:t>Θωμαΐδου</w:t>
            </w:r>
            <w:proofErr w:type="spellEnd"/>
            <w:r w:rsidR="00C664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C664B1" w:rsidRDefault="00C664B1" w:rsidP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Α2 θα κάνει μάθημα την 5</w:t>
            </w:r>
            <w:r w:rsidRPr="00742619">
              <w:rPr>
                <w:sz w:val="24"/>
                <w:szCs w:val="24"/>
                <w:vertAlign w:val="superscript"/>
              </w:rPr>
              <w:t>η</w:t>
            </w:r>
            <w:r>
              <w:rPr>
                <w:sz w:val="24"/>
                <w:szCs w:val="24"/>
              </w:rPr>
              <w:t xml:space="preserve"> ώρα με την κ. </w:t>
            </w:r>
            <w:proofErr w:type="spellStart"/>
            <w:r>
              <w:rPr>
                <w:sz w:val="24"/>
                <w:szCs w:val="24"/>
              </w:rPr>
              <w:t>Τριανταφύλλου</w:t>
            </w:r>
            <w:proofErr w:type="spellEnd"/>
            <w:r>
              <w:rPr>
                <w:sz w:val="24"/>
                <w:szCs w:val="24"/>
              </w:rPr>
              <w:t xml:space="preserve"> και κ. </w:t>
            </w:r>
            <w:proofErr w:type="spellStart"/>
            <w:r>
              <w:rPr>
                <w:sz w:val="24"/>
                <w:szCs w:val="24"/>
              </w:rPr>
              <w:t>Σταυροπούλου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742619" w:rsidRPr="00C8186B" w:rsidRDefault="00742619">
            <w:pPr>
              <w:jc w:val="center"/>
              <w:rPr>
                <w:sz w:val="24"/>
                <w:szCs w:val="24"/>
              </w:rPr>
            </w:pPr>
          </w:p>
        </w:tc>
      </w:tr>
      <w:tr w:rsidR="006250B9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50B9" w:rsidRPr="00C8186B" w:rsidRDefault="00795BCF" w:rsidP="00A5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50B9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B17F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Νικολίτση</w:t>
            </w:r>
            <w:proofErr w:type="spellEnd"/>
          </w:p>
        </w:tc>
      </w:tr>
      <w:tr w:rsidR="006250B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50B9" w:rsidRPr="00C8186B" w:rsidRDefault="006250B9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50B9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Ιωαννίδης ΕΠ1/ </w:t>
            </w:r>
            <w:proofErr w:type="spellStart"/>
            <w:r>
              <w:rPr>
                <w:sz w:val="24"/>
                <w:szCs w:val="24"/>
              </w:rPr>
              <w:t>Καϊταντζής</w:t>
            </w:r>
            <w:proofErr w:type="spellEnd"/>
            <w:r>
              <w:rPr>
                <w:sz w:val="24"/>
                <w:szCs w:val="24"/>
              </w:rPr>
              <w:t xml:space="preserve"> ΕΠ3</w:t>
            </w:r>
          </w:p>
        </w:tc>
      </w:tr>
      <w:tr w:rsidR="006250B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50B9" w:rsidRPr="00C8186B" w:rsidRDefault="006250B9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250B9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4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6250B9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50B9" w:rsidRPr="00C8186B" w:rsidRDefault="006250B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50B9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0B9" w:rsidRPr="00C8186B" w:rsidRDefault="00B17F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Νικολίτση</w:t>
            </w:r>
            <w:proofErr w:type="spellEnd"/>
          </w:p>
        </w:tc>
      </w:tr>
      <w:tr w:rsidR="00795BCF" w:rsidRPr="00C8186B" w:rsidTr="00080904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Pr="00C8186B" w:rsidRDefault="00795B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7BC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95BCF" w:rsidRPr="00C8186B" w:rsidTr="0008090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795BCF" w:rsidRPr="00C8186B" w:rsidTr="0008090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795BCF" w:rsidRPr="00C8186B" w:rsidTr="0008090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795BCF" w:rsidRPr="00C8186B" w:rsidTr="00795BCF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Καϊντατζής</w:t>
            </w:r>
            <w:proofErr w:type="spellEnd"/>
          </w:p>
        </w:tc>
      </w:tr>
      <w:tr w:rsidR="00795BCF" w:rsidRPr="00C8186B" w:rsidTr="00795BCF">
        <w:tc>
          <w:tcPr>
            <w:tcW w:w="255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Δαργινίδου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:rsidR="00795BCF" w:rsidRPr="00C8186B" w:rsidRDefault="00C66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Παπαβασιλείου/ </w:t>
            </w:r>
            <w:proofErr w:type="spellStart"/>
            <w:r>
              <w:rPr>
                <w:sz w:val="24"/>
                <w:szCs w:val="24"/>
              </w:rPr>
              <w:t>Ρόϊδος</w:t>
            </w:r>
            <w:proofErr w:type="spellEnd"/>
          </w:p>
        </w:tc>
      </w:tr>
      <w:tr w:rsidR="00B17FCD" w:rsidRPr="00C8186B" w:rsidTr="006C2D12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FCD" w:rsidRDefault="00B17F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Τολούδης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B17FCD" w:rsidRPr="00C8186B" w:rsidTr="006C2D12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FCD" w:rsidRDefault="00B17F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B17FCD" w:rsidRPr="00C8186B" w:rsidTr="006C2D12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FCD" w:rsidRDefault="00B17F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FCD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Αθανασίου</w:t>
            </w:r>
          </w:p>
        </w:tc>
      </w:tr>
      <w:tr w:rsidR="00B17FCD" w:rsidRPr="00C8186B" w:rsidTr="005C4E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FCD" w:rsidRDefault="00B17F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17FCD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17FCD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B17FCD" w:rsidRPr="00C8186B" w:rsidTr="00C501CF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17FCD" w:rsidRDefault="00B17FCD">
            <w:pPr>
              <w:rPr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B17FCD" w:rsidRDefault="00B17FCD" w:rsidP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τμήμα Α1 θα κάνει μάθημα την 6</w:t>
            </w:r>
            <w:r w:rsidRPr="00742619">
              <w:rPr>
                <w:sz w:val="24"/>
                <w:szCs w:val="24"/>
                <w:vertAlign w:val="superscript"/>
              </w:rPr>
              <w:t>η</w:t>
            </w:r>
            <w:r>
              <w:rPr>
                <w:sz w:val="24"/>
                <w:szCs w:val="24"/>
              </w:rPr>
              <w:t xml:space="preserve"> ώρα με τον κ. </w:t>
            </w:r>
            <w:proofErr w:type="spellStart"/>
            <w:r>
              <w:rPr>
                <w:sz w:val="24"/>
                <w:szCs w:val="24"/>
              </w:rPr>
              <w:t>Μπουλμπουτζή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95BCF" w:rsidRPr="00C8186B" w:rsidTr="00795BCF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</w:tr>
      <w:tr w:rsidR="00795BCF" w:rsidRPr="00C8186B" w:rsidTr="00E2087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Πετρίδου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795BCF" w:rsidRPr="00C8186B" w:rsidTr="00E2087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Κοντογιάννη</w:t>
            </w:r>
          </w:p>
        </w:tc>
      </w:tr>
      <w:tr w:rsidR="00795BCF" w:rsidRPr="00C8186B" w:rsidTr="00E2087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Κοντογιάννη</w:t>
            </w:r>
          </w:p>
        </w:tc>
      </w:tr>
      <w:tr w:rsidR="00795BCF" w:rsidRPr="00C8186B" w:rsidTr="00795BCF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Κοντογιάννη</w:t>
            </w:r>
          </w:p>
        </w:tc>
      </w:tr>
      <w:tr w:rsidR="00795BCF" w:rsidRPr="00C8186B" w:rsidTr="00795BCF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Νάνος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79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95BCF" w:rsidRPr="00C8186B" w:rsidTr="0078253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5BCF"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  <w:r w:rsidR="00E91375">
              <w:rPr>
                <w:sz w:val="24"/>
                <w:szCs w:val="24"/>
              </w:rPr>
              <w:t>.2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E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95BCF" w:rsidRPr="00C8186B" w:rsidTr="0078253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5BCF"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E913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Μπραδέλης</w:t>
            </w:r>
            <w:proofErr w:type="spellEnd"/>
          </w:p>
        </w:tc>
      </w:tr>
      <w:tr w:rsidR="00795BCF" w:rsidRPr="00C8186B" w:rsidTr="0078253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5BCF"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</w:t>
            </w:r>
            <w:r w:rsidR="00E91375">
              <w:rPr>
                <w:sz w:val="24"/>
                <w:szCs w:val="24"/>
              </w:rPr>
              <w:t>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CF" w:rsidRPr="00C8186B" w:rsidRDefault="00E913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Μηλιώνης</w:t>
            </w:r>
            <w:proofErr w:type="spellEnd"/>
          </w:p>
        </w:tc>
      </w:tr>
      <w:tr w:rsidR="00795BCF" w:rsidRPr="00C8186B" w:rsidTr="00D772D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95BCF" w:rsidRDefault="00795B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B1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5BCF" w:rsidRPr="00795BCF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  <w:r w:rsidR="00E91375">
              <w:rPr>
                <w:sz w:val="24"/>
                <w:szCs w:val="24"/>
              </w:rPr>
              <w:t>.1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95BCF" w:rsidRPr="00C8186B" w:rsidRDefault="00E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772DD" w:rsidRPr="00C8186B" w:rsidTr="00D772D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Παπαδόπουλος Γ. Αναστάσιος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</w:t>
            </w:r>
            <w:r w:rsidR="00E91375">
              <w:rPr>
                <w:sz w:val="24"/>
                <w:szCs w:val="24"/>
              </w:rPr>
              <w:t>Ε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Pr="00C8186B" w:rsidRDefault="00BC6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772DD" w:rsidRPr="00C8186B" w:rsidTr="00B8417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Pr="00C8186B" w:rsidRDefault="00BC61A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D772DD" w:rsidRPr="00C8186B" w:rsidTr="00B8417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</w:t>
            </w:r>
            <w:r w:rsidR="00E91375">
              <w:rPr>
                <w:sz w:val="24"/>
                <w:szCs w:val="24"/>
              </w:rPr>
              <w:t>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Pr="00C8186B" w:rsidRDefault="00E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772DD" w:rsidRPr="00C8186B" w:rsidTr="00D772D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</w:t>
            </w:r>
            <w:r w:rsidR="00E91375">
              <w:rPr>
                <w:sz w:val="24"/>
                <w:szCs w:val="24"/>
              </w:rPr>
              <w:t>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Pr="00C8186B" w:rsidRDefault="00E913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Μπραδέλης</w:t>
            </w:r>
            <w:proofErr w:type="spellEnd"/>
          </w:p>
        </w:tc>
      </w:tr>
      <w:tr w:rsidR="00D772DD" w:rsidRPr="00C8186B" w:rsidTr="00D772D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Τσιλιγκίρη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Pr="00C8186B" w:rsidRDefault="00E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D772DD" w:rsidRPr="00C8186B" w:rsidTr="00B8417D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E91375">
              <w:rPr>
                <w:sz w:val="24"/>
                <w:szCs w:val="24"/>
              </w:rPr>
              <w:t>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2DD" w:rsidRPr="00C8186B" w:rsidRDefault="00E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772DD" w:rsidRPr="00C8186B" w:rsidTr="00DC4343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772DD" w:rsidRDefault="00D772D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772D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Default="00D7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772DD" w:rsidRPr="00742619" w:rsidRDefault="00742619">
            <w:pPr>
              <w:jc w:val="center"/>
              <w:rPr>
                <w:sz w:val="24"/>
                <w:szCs w:val="24"/>
              </w:rPr>
            </w:pPr>
            <w:proofErr w:type="spellStart"/>
            <w:r w:rsidRPr="00742619">
              <w:rPr>
                <w:sz w:val="24"/>
                <w:szCs w:val="24"/>
              </w:rPr>
              <w:t>Καμμένου</w:t>
            </w:r>
            <w:proofErr w:type="spellEnd"/>
            <w:r w:rsidRPr="00742619">
              <w:rPr>
                <w:sz w:val="24"/>
                <w:szCs w:val="24"/>
              </w:rPr>
              <w:t xml:space="preserve"> (3</w:t>
            </w:r>
            <w:r w:rsidRPr="00742619">
              <w:rPr>
                <w:sz w:val="24"/>
                <w:szCs w:val="24"/>
                <w:vertAlign w:val="superscript"/>
              </w:rPr>
              <w:t>η</w:t>
            </w:r>
            <w:r w:rsidRPr="00742619">
              <w:rPr>
                <w:sz w:val="24"/>
                <w:szCs w:val="24"/>
              </w:rPr>
              <w:t>)</w:t>
            </w:r>
          </w:p>
        </w:tc>
      </w:tr>
      <w:tr w:rsidR="00DC4343" w:rsidRPr="00C8186B" w:rsidTr="00DC4343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343" w:rsidRDefault="00DC4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Παπαδόπουλος </w:t>
            </w:r>
            <w:r w:rsidRPr="00DC4343">
              <w:rPr>
                <w:sz w:val="24"/>
                <w:szCs w:val="24"/>
              </w:rPr>
              <w:t>Β.</w:t>
            </w:r>
            <w:r>
              <w:rPr>
                <w:sz w:val="24"/>
                <w:szCs w:val="24"/>
              </w:rPr>
              <w:t xml:space="preserve"> Αναστάσιος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C434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Pr="00742619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C4343" w:rsidRPr="00C8186B" w:rsidTr="00DC434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343" w:rsidRDefault="00DC43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C434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Pr="00742619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DC4343" w:rsidRPr="00C8186B" w:rsidTr="00DC434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4343" w:rsidRDefault="00DC43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C434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Β!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4343" w:rsidRPr="00742619" w:rsidRDefault="00DC43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DC4343" w:rsidRPr="00C8186B" w:rsidTr="00D772D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C4343" w:rsidRDefault="00DC43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C4343" w:rsidRDefault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C4343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C4343" w:rsidRDefault="00DC4343" w:rsidP="00DC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C4343" w:rsidRPr="00742619" w:rsidRDefault="00DC43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56B6"/>
    <w:rsid w:val="00144294"/>
    <w:rsid w:val="002539B7"/>
    <w:rsid w:val="002968DC"/>
    <w:rsid w:val="0034176B"/>
    <w:rsid w:val="003708F4"/>
    <w:rsid w:val="003A4FB4"/>
    <w:rsid w:val="003A6E7A"/>
    <w:rsid w:val="003A7BCB"/>
    <w:rsid w:val="003F580B"/>
    <w:rsid w:val="0046419D"/>
    <w:rsid w:val="004D0A29"/>
    <w:rsid w:val="0051477B"/>
    <w:rsid w:val="00532BB5"/>
    <w:rsid w:val="00545720"/>
    <w:rsid w:val="005461E8"/>
    <w:rsid w:val="00580AF6"/>
    <w:rsid w:val="00597F71"/>
    <w:rsid w:val="005A2BCF"/>
    <w:rsid w:val="0062410F"/>
    <w:rsid w:val="006250B9"/>
    <w:rsid w:val="00684F71"/>
    <w:rsid w:val="006C793F"/>
    <w:rsid w:val="00742619"/>
    <w:rsid w:val="00777E12"/>
    <w:rsid w:val="007831FE"/>
    <w:rsid w:val="00795BCF"/>
    <w:rsid w:val="007F4D80"/>
    <w:rsid w:val="00874FE0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6C18"/>
    <w:rsid w:val="00AA0C76"/>
    <w:rsid w:val="00AC5B9F"/>
    <w:rsid w:val="00B17FCD"/>
    <w:rsid w:val="00B62024"/>
    <w:rsid w:val="00BA5992"/>
    <w:rsid w:val="00BC4FDB"/>
    <w:rsid w:val="00BC61AE"/>
    <w:rsid w:val="00BE7188"/>
    <w:rsid w:val="00C664B1"/>
    <w:rsid w:val="00C8186B"/>
    <w:rsid w:val="00C91B39"/>
    <w:rsid w:val="00CB7043"/>
    <w:rsid w:val="00D772DD"/>
    <w:rsid w:val="00D80919"/>
    <w:rsid w:val="00D81AF0"/>
    <w:rsid w:val="00D941B0"/>
    <w:rsid w:val="00DA38F2"/>
    <w:rsid w:val="00DC4343"/>
    <w:rsid w:val="00E15508"/>
    <w:rsid w:val="00E212B7"/>
    <w:rsid w:val="00E56587"/>
    <w:rsid w:val="00E9010D"/>
    <w:rsid w:val="00E91375"/>
    <w:rsid w:val="00E9512F"/>
    <w:rsid w:val="00EC3082"/>
    <w:rsid w:val="00ED357D"/>
    <w:rsid w:val="00EF0CD8"/>
    <w:rsid w:val="00F364C4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2025-12-17T10:31:00Z</dcterms:created>
  <dcterms:modified xsi:type="dcterms:W3CDTF">2025-12-17T13:57:00Z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