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1B0" w:rsidRDefault="000A60E8" w:rsidP="00C8186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Αλλαγή στο πρόγραμμα της </w:t>
      </w:r>
      <w:r w:rsidR="00E70499">
        <w:rPr>
          <w:b/>
          <w:sz w:val="36"/>
          <w:szCs w:val="36"/>
        </w:rPr>
        <w:t>Τρίτης 9</w:t>
      </w:r>
      <w:r w:rsidR="008A755B" w:rsidRPr="000A60E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Δε</w:t>
      </w:r>
      <w:r w:rsidR="008A755B">
        <w:rPr>
          <w:b/>
          <w:sz w:val="36"/>
          <w:szCs w:val="36"/>
        </w:rPr>
        <w:t>κεμβρίου</w:t>
      </w:r>
    </w:p>
    <w:p w:rsidR="00D941B0" w:rsidRDefault="00D941B0"/>
    <w:tbl>
      <w:tblPr>
        <w:tblStyle w:val="a3"/>
        <w:tblW w:w="0" w:type="auto"/>
        <w:tblInd w:w="-1026" w:type="dxa"/>
        <w:tblLayout w:type="fixed"/>
        <w:tblLook w:val="04A0"/>
      </w:tblPr>
      <w:tblGrid>
        <w:gridCol w:w="2552"/>
        <w:gridCol w:w="1417"/>
        <w:gridCol w:w="1560"/>
        <w:gridCol w:w="4019"/>
      </w:tblGrid>
      <w:tr w:rsidR="00D941B0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Απουσία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Διδακτική ώρα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Τμήμα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Αντικαταστάτης</w:t>
            </w:r>
          </w:p>
        </w:tc>
      </w:tr>
      <w:tr w:rsidR="00D941B0" w:rsidRPr="00C8186B" w:rsidTr="00C8186B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1B0" w:rsidRPr="00C8186B" w:rsidRDefault="008A755B">
            <w:pPr>
              <w:rPr>
                <w:sz w:val="24"/>
                <w:szCs w:val="24"/>
              </w:rPr>
            </w:pPr>
            <w:proofErr w:type="spellStart"/>
            <w:r w:rsidRPr="00C8186B">
              <w:rPr>
                <w:sz w:val="24"/>
                <w:szCs w:val="24"/>
              </w:rPr>
              <w:t>Μπραδέλης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D941B0" w:rsidRPr="00C8186B" w:rsidRDefault="00E70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A755B"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D941B0" w:rsidRPr="00C8186B" w:rsidRDefault="00E70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</w:t>
            </w:r>
            <w:r w:rsidR="003833B4">
              <w:rPr>
                <w:sz w:val="24"/>
                <w:szCs w:val="24"/>
              </w:rPr>
              <w:t>ΠΛΔ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D941B0" w:rsidRPr="00C8186B" w:rsidRDefault="00383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D941B0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1B0" w:rsidRPr="00C8186B" w:rsidRDefault="00D941B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1B0" w:rsidRPr="00C8186B" w:rsidRDefault="008A755B">
            <w:pPr>
              <w:jc w:val="center"/>
              <w:rPr>
                <w:sz w:val="24"/>
                <w:szCs w:val="24"/>
              </w:rPr>
            </w:pPr>
            <w:r w:rsidRPr="00C8186B">
              <w:rPr>
                <w:sz w:val="24"/>
                <w:szCs w:val="24"/>
              </w:rPr>
              <w:t>6</w:t>
            </w:r>
            <w:r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1B0" w:rsidRPr="00C8186B" w:rsidRDefault="00E70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</w:t>
            </w:r>
            <w:r w:rsidR="003833B4">
              <w:rPr>
                <w:sz w:val="24"/>
                <w:szCs w:val="24"/>
              </w:rPr>
              <w:t>ΠΛΕ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1B0" w:rsidRPr="00C8186B" w:rsidRDefault="003833B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Χατζηαγαπίου</w:t>
            </w:r>
            <w:proofErr w:type="spellEnd"/>
          </w:p>
        </w:tc>
      </w:tr>
      <w:tr w:rsidR="00D941B0" w:rsidRPr="00C8186B" w:rsidTr="005461E8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D941B0" w:rsidRPr="00C8186B" w:rsidRDefault="00D941B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Pr="00C8186B" w:rsidRDefault="008A755B">
            <w:pPr>
              <w:jc w:val="center"/>
              <w:rPr>
                <w:sz w:val="24"/>
                <w:szCs w:val="24"/>
              </w:rPr>
            </w:pPr>
            <w:r w:rsidRPr="00C8186B">
              <w:rPr>
                <w:sz w:val="24"/>
                <w:szCs w:val="24"/>
              </w:rPr>
              <w:t>7</w:t>
            </w:r>
            <w:r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Pr="00C8186B" w:rsidRDefault="00297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Pr="00C8186B" w:rsidRDefault="003833B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Μηλιώνης</w:t>
            </w:r>
            <w:proofErr w:type="spellEnd"/>
          </w:p>
        </w:tc>
      </w:tr>
      <w:tr w:rsidR="001F5D75" w:rsidRPr="00C8186B" w:rsidTr="00E56587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Pr="00C8186B" w:rsidRDefault="001F5D75" w:rsidP="00A500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Τολούδης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1F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E70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Β2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383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Θωμαϊδου</w:t>
            </w:r>
          </w:p>
        </w:tc>
      </w:tr>
      <w:tr w:rsidR="001F5D75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Pr="00C8186B" w:rsidRDefault="001F5D75" w:rsidP="00A500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1F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E70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Α4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3833B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Σταυροπούλου</w:t>
            </w:r>
            <w:proofErr w:type="spellEnd"/>
          </w:p>
        </w:tc>
      </w:tr>
      <w:tr w:rsidR="001F5D75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Pr="00C8186B" w:rsidRDefault="001F5D75" w:rsidP="00A500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1F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1F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</w:t>
            </w:r>
            <w:r w:rsidR="00E70499">
              <w:rPr>
                <w:sz w:val="24"/>
                <w:szCs w:val="24"/>
              </w:rPr>
              <w:t>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383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Ιωαννίδης</w:t>
            </w:r>
          </w:p>
        </w:tc>
      </w:tr>
      <w:tr w:rsidR="001F5D75" w:rsidRPr="00C8186B" w:rsidTr="000A73B1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Pr="00C8186B" w:rsidRDefault="001F5D7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F5D75" w:rsidRPr="00C8186B" w:rsidRDefault="001F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F5D75" w:rsidRPr="00C8186B" w:rsidRDefault="001F5D75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</w:t>
            </w:r>
            <w:r w:rsidR="00E70499">
              <w:rPr>
                <w:sz w:val="24"/>
                <w:szCs w:val="24"/>
              </w:rPr>
              <w:t>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F5D75" w:rsidRPr="00C8186B" w:rsidRDefault="003833B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Σταυροπούλου</w:t>
            </w:r>
            <w:proofErr w:type="spellEnd"/>
          </w:p>
        </w:tc>
      </w:tr>
      <w:tr w:rsidR="00F56998" w:rsidRPr="00C8186B" w:rsidTr="00F56998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6998" w:rsidRPr="00C8186B" w:rsidRDefault="00F569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Λεοντίδου</w:t>
            </w:r>
            <w:proofErr w:type="spellEnd"/>
            <w:r>
              <w:rPr>
                <w:sz w:val="24"/>
                <w:szCs w:val="24"/>
              </w:rPr>
              <w:t xml:space="preserve"> Β. 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998" w:rsidRDefault="00E70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56998" w:rsidRPr="00F56998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998" w:rsidRDefault="00F56998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</w:t>
            </w:r>
            <w:r w:rsidR="00E70499">
              <w:rPr>
                <w:sz w:val="24"/>
                <w:szCs w:val="24"/>
              </w:rPr>
              <w:t>5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998" w:rsidRDefault="00B248E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Καμμένου</w:t>
            </w:r>
            <w:proofErr w:type="spellEnd"/>
          </w:p>
        </w:tc>
      </w:tr>
      <w:tr w:rsidR="00F56998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6998" w:rsidRPr="00C8186B" w:rsidRDefault="00F5699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998" w:rsidRDefault="00E70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56998" w:rsidRPr="00F56998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998" w:rsidRDefault="00F56998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</w:t>
            </w:r>
            <w:r w:rsidR="00E70499">
              <w:rPr>
                <w:sz w:val="24"/>
                <w:szCs w:val="24"/>
              </w:rPr>
              <w:t>ΝΟΣ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998" w:rsidRDefault="00961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F56998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6998" w:rsidRPr="00C8186B" w:rsidRDefault="00F5699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998" w:rsidRDefault="00E70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56998" w:rsidRPr="00F56998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998" w:rsidRDefault="00F56998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</w:t>
            </w:r>
            <w:r w:rsidR="00E70499">
              <w:rPr>
                <w:sz w:val="24"/>
                <w:szCs w:val="24"/>
              </w:rPr>
              <w:t>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998" w:rsidRDefault="00B24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Δεληγιάννη</w:t>
            </w:r>
          </w:p>
        </w:tc>
      </w:tr>
      <w:tr w:rsidR="00F56998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6998" w:rsidRPr="00C8186B" w:rsidRDefault="00F5699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998" w:rsidRDefault="00E70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56998" w:rsidRPr="00F56998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998" w:rsidRDefault="00E70499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998" w:rsidRDefault="00B24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Δεληγιάννη</w:t>
            </w:r>
          </w:p>
        </w:tc>
      </w:tr>
      <w:tr w:rsidR="001F5D75" w:rsidRPr="00C8186B" w:rsidTr="001F5D75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Pr="00C8186B" w:rsidRDefault="001F5D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Λεοντίδου</w:t>
            </w:r>
            <w:proofErr w:type="spellEnd"/>
            <w:r>
              <w:rPr>
                <w:sz w:val="24"/>
                <w:szCs w:val="24"/>
              </w:rPr>
              <w:t xml:space="preserve"> Ε.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1F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F5D75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1F5D75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Γ2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B248E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Συμεωνίδου</w:t>
            </w:r>
            <w:proofErr w:type="spellEnd"/>
          </w:p>
        </w:tc>
      </w:tr>
      <w:tr w:rsidR="001F5D75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Default="001F5D7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1F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F5D75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E70499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B248E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Φουτζιτζης</w:t>
            </w:r>
            <w:proofErr w:type="spellEnd"/>
          </w:p>
        </w:tc>
      </w:tr>
      <w:tr w:rsidR="001F5D75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Default="001F5D7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1F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F5D75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1F5D75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961C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Σκαρλατου</w:t>
            </w:r>
            <w:proofErr w:type="spellEnd"/>
          </w:p>
        </w:tc>
      </w:tr>
      <w:tr w:rsidR="001F5D75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Default="001F5D7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1F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F5D75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1F5D75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961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Σκαρλάτου</w:t>
            </w:r>
          </w:p>
        </w:tc>
      </w:tr>
      <w:tr w:rsidR="001F5D75" w:rsidRPr="00C8186B" w:rsidTr="001F5D75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Default="001F5D7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F5D75" w:rsidRDefault="001F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1F5D75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F5D75" w:rsidRDefault="00E70499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F5D75" w:rsidRDefault="00961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Σκαρλάτου</w:t>
            </w:r>
          </w:p>
        </w:tc>
      </w:tr>
      <w:tr w:rsidR="001F5D75" w:rsidRPr="00C8186B" w:rsidTr="001F5D75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Default="001F5D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Τριανταφύλλου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E70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F5D75" w:rsidRPr="001F5D75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1F5D75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Α4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E364E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Σταυροπούλου</w:t>
            </w:r>
            <w:proofErr w:type="spellEnd"/>
            <w:r w:rsidR="003833B4">
              <w:rPr>
                <w:sz w:val="24"/>
                <w:szCs w:val="24"/>
              </w:rPr>
              <w:t xml:space="preserve"> (2</w:t>
            </w:r>
            <w:r w:rsidR="003833B4" w:rsidRPr="003833B4">
              <w:rPr>
                <w:sz w:val="24"/>
                <w:szCs w:val="24"/>
                <w:vertAlign w:val="superscript"/>
              </w:rPr>
              <w:t>η</w:t>
            </w:r>
            <w:r w:rsidR="003833B4">
              <w:rPr>
                <w:sz w:val="24"/>
                <w:szCs w:val="24"/>
              </w:rPr>
              <w:t xml:space="preserve"> ώρα)</w:t>
            </w:r>
          </w:p>
        </w:tc>
      </w:tr>
      <w:tr w:rsidR="001F5D75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Default="001F5D7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E70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F5D75" w:rsidRPr="001F5D75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1F5D75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</w:t>
            </w:r>
            <w:r w:rsidR="00E70499">
              <w:rPr>
                <w:sz w:val="24"/>
                <w:szCs w:val="24"/>
              </w:rPr>
              <w:t>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E364E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Σταυροπούλου</w:t>
            </w:r>
            <w:proofErr w:type="spellEnd"/>
          </w:p>
        </w:tc>
      </w:tr>
      <w:tr w:rsidR="001F5D75" w:rsidRPr="00C8186B" w:rsidTr="00E70499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Default="001F5D7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F5D75" w:rsidRDefault="00E70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F5D75" w:rsidRPr="001F5D75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F5D75" w:rsidRDefault="001F5D75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F5D75" w:rsidRDefault="00E364E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Σταυροπούλου</w:t>
            </w:r>
            <w:proofErr w:type="spellEnd"/>
            <w:r w:rsidR="003833B4">
              <w:rPr>
                <w:sz w:val="24"/>
                <w:szCs w:val="24"/>
              </w:rPr>
              <w:t xml:space="preserve"> (4</w:t>
            </w:r>
            <w:r w:rsidR="003833B4" w:rsidRPr="003833B4">
              <w:rPr>
                <w:sz w:val="24"/>
                <w:szCs w:val="24"/>
                <w:vertAlign w:val="superscript"/>
              </w:rPr>
              <w:t>η</w:t>
            </w:r>
            <w:r w:rsidR="003833B4">
              <w:rPr>
                <w:sz w:val="24"/>
                <w:szCs w:val="24"/>
              </w:rPr>
              <w:t xml:space="preserve"> ώρα)</w:t>
            </w:r>
          </w:p>
        </w:tc>
      </w:tr>
      <w:tr w:rsidR="00E364E1" w:rsidRPr="00C8186B" w:rsidTr="00E70499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4E1" w:rsidRDefault="00E364E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Τριάντη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4E1" w:rsidRDefault="00E36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70499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4E1" w:rsidRDefault="00E364E1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Α3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4E1" w:rsidRDefault="00E364E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Κοκίδου</w:t>
            </w:r>
            <w:proofErr w:type="spellEnd"/>
          </w:p>
        </w:tc>
      </w:tr>
      <w:tr w:rsidR="00E364E1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4E1" w:rsidRDefault="00E364E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4E1" w:rsidRDefault="00E36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70499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4E1" w:rsidRDefault="00E364E1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4E1" w:rsidRDefault="00E364E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Κοκίδου</w:t>
            </w:r>
            <w:proofErr w:type="spellEnd"/>
          </w:p>
        </w:tc>
      </w:tr>
      <w:tr w:rsidR="00E364E1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4E1" w:rsidRDefault="00E364E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4E1" w:rsidRDefault="00E36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E364E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4E1" w:rsidRDefault="00E364E1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Γ6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4E1" w:rsidRDefault="00E364E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Κοκίδου</w:t>
            </w:r>
            <w:proofErr w:type="spellEnd"/>
          </w:p>
        </w:tc>
      </w:tr>
      <w:tr w:rsidR="00E364E1" w:rsidRPr="00C8186B" w:rsidTr="00E364E1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E364E1" w:rsidRDefault="00E364E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364E1" w:rsidRDefault="00E36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364E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364E1" w:rsidRDefault="00E364E1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Γ6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364E1" w:rsidRDefault="00E364E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Κοκίδου</w:t>
            </w:r>
            <w:proofErr w:type="spellEnd"/>
          </w:p>
        </w:tc>
      </w:tr>
      <w:tr w:rsidR="00E364E1" w:rsidRPr="00C8186B" w:rsidTr="00E364E1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4E1" w:rsidRDefault="00E364E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Κυργιαλάνη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4E1" w:rsidRDefault="00E36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364E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4E1" w:rsidRDefault="00E364E1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ΓΒΡΕΦ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4E1" w:rsidRDefault="00383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E364E1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4E1" w:rsidRDefault="00E364E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4E1" w:rsidRDefault="00E36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364E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4E1" w:rsidRDefault="00E364E1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ΓΒΡΕΦ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4E1" w:rsidRDefault="00383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E364E1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4E1" w:rsidRDefault="00E364E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4E1" w:rsidRDefault="00E36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E364E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4E1" w:rsidRDefault="00E364E1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ΓΒΡΕΦ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4E1" w:rsidRDefault="00383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</w:tbl>
    <w:p w:rsidR="00AC57E9" w:rsidRDefault="00AC57E9">
      <w:pPr>
        <w:rPr>
          <w:sz w:val="24"/>
          <w:szCs w:val="24"/>
        </w:rPr>
      </w:pPr>
    </w:p>
    <w:p w:rsidR="00961CEC" w:rsidRPr="00AC57E9" w:rsidRDefault="00AC57E9">
      <w:pPr>
        <w:rPr>
          <w:b/>
          <w:sz w:val="24"/>
          <w:szCs w:val="24"/>
        </w:rPr>
      </w:pPr>
      <w:r w:rsidRPr="00AC57E9">
        <w:rPr>
          <w:b/>
          <w:sz w:val="24"/>
          <w:szCs w:val="24"/>
        </w:rPr>
        <w:t>Την 6</w:t>
      </w:r>
      <w:r w:rsidRPr="00AC57E9">
        <w:rPr>
          <w:b/>
          <w:sz w:val="24"/>
          <w:szCs w:val="24"/>
          <w:vertAlign w:val="superscript"/>
        </w:rPr>
        <w:t>η</w:t>
      </w:r>
      <w:r w:rsidR="00B248EF">
        <w:rPr>
          <w:b/>
          <w:sz w:val="24"/>
          <w:szCs w:val="24"/>
        </w:rPr>
        <w:t xml:space="preserve"> ώρα το τμήμα Α3 θα κάνει μάθημα μ</w:t>
      </w:r>
      <w:r w:rsidRPr="00AC57E9">
        <w:rPr>
          <w:b/>
          <w:sz w:val="24"/>
          <w:szCs w:val="24"/>
        </w:rPr>
        <w:t xml:space="preserve">ε την κ. Σουρμελή και όχι με την κ. </w:t>
      </w:r>
      <w:proofErr w:type="spellStart"/>
      <w:r w:rsidRPr="00AC57E9">
        <w:rPr>
          <w:b/>
          <w:sz w:val="24"/>
          <w:szCs w:val="24"/>
        </w:rPr>
        <w:t>Θωμαΐδου</w:t>
      </w:r>
      <w:proofErr w:type="spellEnd"/>
      <w:r w:rsidRPr="00AC57E9">
        <w:rPr>
          <w:b/>
          <w:sz w:val="24"/>
          <w:szCs w:val="24"/>
        </w:rPr>
        <w:t>.</w:t>
      </w:r>
    </w:p>
    <w:p w:rsidR="00961CEC" w:rsidRDefault="00961CEC">
      <w:pPr>
        <w:rPr>
          <w:sz w:val="24"/>
          <w:szCs w:val="24"/>
        </w:rPr>
      </w:pPr>
    </w:p>
    <w:p w:rsidR="00961CEC" w:rsidRPr="004639B0" w:rsidRDefault="00961CEC" w:rsidP="004639B0">
      <w:pPr>
        <w:jc w:val="center"/>
        <w:rPr>
          <w:b/>
          <w:sz w:val="24"/>
          <w:szCs w:val="24"/>
        </w:rPr>
      </w:pPr>
      <w:r w:rsidRPr="004639B0">
        <w:rPr>
          <w:b/>
          <w:sz w:val="24"/>
          <w:szCs w:val="24"/>
        </w:rPr>
        <w:t>Τμήμα Β3 (ΒΥΠ1) – Β4 (ΒΥΠ2) – Β5 (ΒΥΠ3)</w:t>
      </w:r>
    </w:p>
    <w:tbl>
      <w:tblPr>
        <w:tblStyle w:val="a3"/>
        <w:tblW w:w="0" w:type="auto"/>
        <w:tblLook w:val="04A0"/>
      </w:tblPr>
      <w:tblGrid>
        <w:gridCol w:w="1951"/>
        <w:gridCol w:w="6571"/>
      </w:tblGrid>
      <w:tr w:rsidR="00961CEC" w:rsidTr="00961CEC">
        <w:tc>
          <w:tcPr>
            <w:tcW w:w="1951" w:type="dxa"/>
          </w:tcPr>
          <w:p w:rsidR="00961CEC" w:rsidRPr="00961CEC" w:rsidRDefault="00961CEC" w:rsidP="00961CEC">
            <w:pPr>
              <w:jc w:val="center"/>
              <w:rPr>
                <w:b/>
                <w:sz w:val="24"/>
                <w:szCs w:val="24"/>
              </w:rPr>
            </w:pPr>
            <w:r w:rsidRPr="00961CEC">
              <w:rPr>
                <w:b/>
                <w:sz w:val="24"/>
                <w:szCs w:val="24"/>
              </w:rPr>
              <w:t>Διδακτική ώρα</w:t>
            </w:r>
          </w:p>
        </w:tc>
        <w:tc>
          <w:tcPr>
            <w:tcW w:w="6571" w:type="dxa"/>
          </w:tcPr>
          <w:p w:rsidR="00961CEC" w:rsidRPr="00961CEC" w:rsidRDefault="00961CEC" w:rsidP="00961CEC">
            <w:pPr>
              <w:jc w:val="center"/>
              <w:rPr>
                <w:b/>
                <w:sz w:val="24"/>
                <w:szCs w:val="24"/>
              </w:rPr>
            </w:pPr>
            <w:r w:rsidRPr="00961CEC">
              <w:rPr>
                <w:b/>
                <w:sz w:val="24"/>
                <w:szCs w:val="24"/>
              </w:rPr>
              <w:t>Εκπαιδευτικός</w:t>
            </w:r>
          </w:p>
        </w:tc>
      </w:tr>
      <w:tr w:rsidR="00961CEC" w:rsidTr="00961CEC">
        <w:tc>
          <w:tcPr>
            <w:tcW w:w="1951" w:type="dxa"/>
          </w:tcPr>
          <w:p w:rsidR="00961CEC" w:rsidRDefault="00961CEC" w:rsidP="00961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1CEC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6571" w:type="dxa"/>
          </w:tcPr>
          <w:p w:rsidR="00961CEC" w:rsidRDefault="00875EAD" w:rsidP="00961C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Καμμένου</w:t>
            </w:r>
            <w:proofErr w:type="spellEnd"/>
            <w:r w:rsidR="00B248EF">
              <w:rPr>
                <w:sz w:val="24"/>
                <w:szCs w:val="24"/>
              </w:rPr>
              <w:t xml:space="preserve"> (Ιατρικό εργαστήριο)</w:t>
            </w:r>
          </w:p>
        </w:tc>
      </w:tr>
      <w:tr w:rsidR="00961CEC" w:rsidTr="00961CEC">
        <w:tc>
          <w:tcPr>
            <w:tcW w:w="1951" w:type="dxa"/>
          </w:tcPr>
          <w:p w:rsidR="00961CEC" w:rsidRDefault="00961CEC" w:rsidP="00961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61CEC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6571" w:type="dxa"/>
          </w:tcPr>
          <w:p w:rsidR="00961CEC" w:rsidRDefault="009E35EB" w:rsidP="00961C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Φουτζιτζής</w:t>
            </w:r>
            <w:proofErr w:type="spellEnd"/>
          </w:p>
        </w:tc>
      </w:tr>
      <w:tr w:rsidR="00961CEC" w:rsidTr="00961CEC">
        <w:tc>
          <w:tcPr>
            <w:tcW w:w="1951" w:type="dxa"/>
          </w:tcPr>
          <w:p w:rsidR="00961CEC" w:rsidRDefault="00961CEC" w:rsidP="00961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61CEC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6571" w:type="dxa"/>
          </w:tcPr>
          <w:p w:rsidR="00961CEC" w:rsidRDefault="00B168E3" w:rsidP="00961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Δεληγιάννη</w:t>
            </w:r>
          </w:p>
        </w:tc>
      </w:tr>
      <w:tr w:rsidR="00961CEC" w:rsidTr="00961CEC">
        <w:tc>
          <w:tcPr>
            <w:tcW w:w="1951" w:type="dxa"/>
          </w:tcPr>
          <w:p w:rsidR="00961CEC" w:rsidRDefault="00961CEC" w:rsidP="00961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961CEC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6571" w:type="dxa"/>
          </w:tcPr>
          <w:p w:rsidR="00961CEC" w:rsidRDefault="00B168E3" w:rsidP="00961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Δεληγιάννη</w:t>
            </w:r>
          </w:p>
        </w:tc>
      </w:tr>
      <w:tr w:rsidR="00961CEC" w:rsidTr="00961CEC">
        <w:tc>
          <w:tcPr>
            <w:tcW w:w="1951" w:type="dxa"/>
          </w:tcPr>
          <w:p w:rsidR="00961CEC" w:rsidRDefault="00961CEC" w:rsidP="00961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61CEC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6571" w:type="dxa"/>
          </w:tcPr>
          <w:p w:rsidR="00961CEC" w:rsidRDefault="00B168E3" w:rsidP="00961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Ζεϊμπέκη</w:t>
            </w:r>
          </w:p>
        </w:tc>
      </w:tr>
      <w:tr w:rsidR="00961CEC" w:rsidTr="00961CEC">
        <w:tc>
          <w:tcPr>
            <w:tcW w:w="1951" w:type="dxa"/>
          </w:tcPr>
          <w:p w:rsidR="00961CEC" w:rsidRDefault="00961CEC" w:rsidP="00961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961CEC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6571" w:type="dxa"/>
          </w:tcPr>
          <w:p w:rsidR="00961CEC" w:rsidRDefault="00B168E3" w:rsidP="00961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Ζεϊμπέκη</w:t>
            </w:r>
          </w:p>
        </w:tc>
      </w:tr>
      <w:tr w:rsidR="00961CEC" w:rsidTr="00961CEC">
        <w:tc>
          <w:tcPr>
            <w:tcW w:w="1951" w:type="dxa"/>
          </w:tcPr>
          <w:p w:rsidR="00961CEC" w:rsidRDefault="00961CEC" w:rsidP="00961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61CEC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6571" w:type="dxa"/>
          </w:tcPr>
          <w:p w:rsidR="00961CEC" w:rsidRDefault="00B248EF" w:rsidP="00961C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Τσιλιγκ</w:t>
            </w:r>
            <w:r w:rsidR="001111B1">
              <w:rPr>
                <w:sz w:val="24"/>
                <w:szCs w:val="24"/>
              </w:rPr>
              <w:t>ίρη</w:t>
            </w:r>
            <w:proofErr w:type="spellEnd"/>
          </w:p>
        </w:tc>
      </w:tr>
    </w:tbl>
    <w:p w:rsidR="00961CEC" w:rsidRPr="00C8186B" w:rsidRDefault="00961CEC">
      <w:pPr>
        <w:rPr>
          <w:sz w:val="24"/>
          <w:szCs w:val="24"/>
        </w:rPr>
      </w:pPr>
    </w:p>
    <w:sectPr w:rsidR="00961CEC" w:rsidRPr="00C8186B" w:rsidSect="00D941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419D"/>
    <w:rsid w:val="000039B1"/>
    <w:rsid w:val="00037088"/>
    <w:rsid w:val="000A60E8"/>
    <w:rsid w:val="000E0DE4"/>
    <w:rsid w:val="001111B1"/>
    <w:rsid w:val="001156B6"/>
    <w:rsid w:val="00144294"/>
    <w:rsid w:val="001F5D75"/>
    <w:rsid w:val="002539B7"/>
    <w:rsid w:val="002968DC"/>
    <w:rsid w:val="002974F7"/>
    <w:rsid w:val="0034176B"/>
    <w:rsid w:val="003708F4"/>
    <w:rsid w:val="003833B4"/>
    <w:rsid w:val="003A4FB4"/>
    <w:rsid w:val="003A6E7A"/>
    <w:rsid w:val="003A7BCB"/>
    <w:rsid w:val="003F580B"/>
    <w:rsid w:val="004639B0"/>
    <w:rsid w:val="0046419D"/>
    <w:rsid w:val="004D0A29"/>
    <w:rsid w:val="0051477B"/>
    <w:rsid w:val="005148CC"/>
    <w:rsid w:val="00534433"/>
    <w:rsid w:val="005461E8"/>
    <w:rsid w:val="00580AF6"/>
    <w:rsid w:val="00597F71"/>
    <w:rsid w:val="005A2BCF"/>
    <w:rsid w:val="005F0966"/>
    <w:rsid w:val="006250B9"/>
    <w:rsid w:val="006767E7"/>
    <w:rsid w:val="00684F71"/>
    <w:rsid w:val="006C793F"/>
    <w:rsid w:val="00704BC4"/>
    <w:rsid w:val="00777E12"/>
    <w:rsid w:val="007831FE"/>
    <w:rsid w:val="007F4D80"/>
    <w:rsid w:val="00874FE0"/>
    <w:rsid w:val="00875EAD"/>
    <w:rsid w:val="008A755B"/>
    <w:rsid w:val="00904942"/>
    <w:rsid w:val="0091592C"/>
    <w:rsid w:val="00934E93"/>
    <w:rsid w:val="00961CEC"/>
    <w:rsid w:val="009624FC"/>
    <w:rsid w:val="00964375"/>
    <w:rsid w:val="009D3207"/>
    <w:rsid w:val="009E35EB"/>
    <w:rsid w:val="00A078E6"/>
    <w:rsid w:val="00A356C3"/>
    <w:rsid w:val="00A56C18"/>
    <w:rsid w:val="00AA0C76"/>
    <w:rsid w:val="00AC57E9"/>
    <w:rsid w:val="00AC5B9F"/>
    <w:rsid w:val="00B0738B"/>
    <w:rsid w:val="00B168E3"/>
    <w:rsid w:val="00B248EF"/>
    <w:rsid w:val="00B62024"/>
    <w:rsid w:val="00BA5992"/>
    <w:rsid w:val="00BC4FDB"/>
    <w:rsid w:val="00BD4EF8"/>
    <w:rsid w:val="00BE7188"/>
    <w:rsid w:val="00C8186B"/>
    <w:rsid w:val="00C91B39"/>
    <w:rsid w:val="00CB7043"/>
    <w:rsid w:val="00D80919"/>
    <w:rsid w:val="00D81AF0"/>
    <w:rsid w:val="00D941B0"/>
    <w:rsid w:val="00DA38F2"/>
    <w:rsid w:val="00E15508"/>
    <w:rsid w:val="00E32AC2"/>
    <w:rsid w:val="00E364E1"/>
    <w:rsid w:val="00E56587"/>
    <w:rsid w:val="00E70499"/>
    <w:rsid w:val="00E9010D"/>
    <w:rsid w:val="00E9512F"/>
    <w:rsid w:val="00EC3082"/>
    <w:rsid w:val="00EC7ED9"/>
    <w:rsid w:val="00ED357D"/>
    <w:rsid w:val="00EF0CD8"/>
    <w:rsid w:val="00F364C4"/>
    <w:rsid w:val="00F56998"/>
    <w:rsid w:val="00F93B35"/>
    <w:rsid w:val="144A1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1B0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1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DIMITRA PARACHAKI</cp:lastModifiedBy>
  <cp:revision>9</cp:revision>
  <dcterms:created xsi:type="dcterms:W3CDTF">2025-12-08T08:59:00Z</dcterms:created>
  <dcterms:modified xsi:type="dcterms:W3CDTF">2025-12-08T19:33:00Z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890D53A933A541798D664CFEA218AD94_13</vt:lpwstr>
  </property>
</Properties>
</file>