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1B0" w:rsidRDefault="000A60E8" w:rsidP="00C8186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Αλλαγή στο πρόγραμμα της </w:t>
      </w:r>
      <w:r w:rsidR="00E70499">
        <w:rPr>
          <w:b/>
          <w:sz w:val="36"/>
          <w:szCs w:val="36"/>
        </w:rPr>
        <w:t xml:space="preserve">Τρίτης </w:t>
      </w:r>
      <w:r w:rsidR="00B60E30">
        <w:rPr>
          <w:b/>
          <w:sz w:val="36"/>
          <w:szCs w:val="36"/>
        </w:rPr>
        <w:t>20 Ιανουαρίου</w:t>
      </w:r>
    </w:p>
    <w:p w:rsidR="00D941B0" w:rsidRDefault="00D941B0"/>
    <w:tbl>
      <w:tblPr>
        <w:tblStyle w:val="a3"/>
        <w:tblW w:w="0" w:type="auto"/>
        <w:tblInd w:w="-1026" w:type="dxa"/>
        <w:tblLayout w:type="fixed"/>
        <w:tblLook w:val="04A0"/>
      </w:tblPr>
      <w:tblGrid>
        <w:gridCol w:w="2552"/>
        <w:gridCol w:w="1417"/>
        <w:gridCol w:w="1560"/>
        <w:gridCol w:w="4019"/>
      </w:tblGrid>
      <w:tr w:rsidR="00D941B0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Απουσία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Διδακτική ώρα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Τμήμα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Αντικαταστάτης</w:t>
            </w:r>
          </w:p>
        </w:tc>
      </w:tr>
      <w:tr w:rsidR="00F56998" w:rsidRPr="00C8186B" w:rsidTr="00F5699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56998" w:rsidRPr="00C8186B" w:rsidRDefault="00B60E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Σουρμελή</w:t>
            </w:r>
            <w:r w:rsidR="00F569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56998" w:rsidRPr="00F56998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Α4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F56998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56998" w:rsidRPr="00C8186B" w:rsidRDefault="00F5699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56998" w:rsidRPr="00F56998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Β4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Λεοντίδου</w:t>
            </w:r>
            <w:proofErr w:type="spellEnd"/>
            <w:r>
              <w:rPr>
                <w:sz w:val="24"/>
                <w:szCs w:val="24"/>
              </w:rPr>
              <w:t xml:space="preserve"> Β.</w:t>
            </w:r>
          </w:p>
        </w:tc>
      </w:tr>
      <w:tr w:rsidR="00F56998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56998" w:rsidRPr="00C8186B" w:rsidRDefault="00F5699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56998" w:rsidRPr="00F56998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Γ6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Παρασχάκη</w:t>
            </w:r>
            <w:proofErr w:type="spellEnd"/>
          </w:p>
        </w:tc>
      </w:tr>
      <w:tr w:rsidR="00F56998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56998" w:rsidRPr="00C8186B" w:rsidRDefault="00F5699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56998" w:rsidRPr="00F56998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998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1F5D75" w:rsidRPr="00C8186B" w:rsidTr="001F5D75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D75" w:rsidRPr="00C8186B" w:rsidRDefault="00B60E3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Κοκίδου</w:t>
            </w:r>
            <w:proofErr w:type="spellEnd"/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1F5D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F5D75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Β5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Τριάντη</w:t>
            </w:r>
            <w:proofErr w:type="spellEnd"/>
          </w:p>
        </w:tc>
      </w:tr>
      <w:tr w:rsidR="001F5D75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D75" w:rsidRDefault="001F5D7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1F5D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F5D75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Σταυροπούλου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  <w:proofErr w:type="spellStart"/>
            <w:r>
              <w:rPr>
                <w:sz w:val="24"/>
                <w:szCs w:val="24"/>
              </w:rPr>
              <w:t>Τριάντη</w:t>
            </w:r>
            <w:proofErr w:type="spellEnd"/>
          </w:p>
        </w:tc>
      </w:tr>
      <w:tr w:rsidR="001F5D75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D75" w:rsidRDefault="001F5D7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F5D75" w:rsidRPr="001F5D75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Σταυροπούλου</w:t>
            </w:r>
            <w:proofErr w:type="spellEnd"/>
            <w:r>
              <w:rPr>
                <w:sz w:val="24"/>
                <w:szCs w:val="24"/>
              </w:rPr>
              <w:t>/ Τριάντη</w:t>
            </w:r>
          </w:p>
        </w:tc>
      </w:tr>
      <w:tr w:rsidR="001F5D75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D75" w:rsidRDefault="001F5D7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1F5D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F5D75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1F5D75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</w:t>
            </w:r>
            <w:r w:rsidR="00B60E30">
              <w:rPr>
                <w:sz w:val="24"/>
                <w:szCs w:val="24"/>
              </w:rPr>
              <w:t>1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D75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Τριάντη</w:t>
            </w:r>
            <w:proofErr w:type="spellEnd"/>
          </w:p>
        </w:tc>
      </w:tr>
      <w:tr w:rsidR="001F5D75" w:rsidRPr="00C8186B" w:rsidTr="001F5D75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5D75" w:rsidRDefault="001F5D7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5D75" w:rsidRDefault="001F5D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1F5D75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5D75" w:rsidRDefault="00E70499" w:rsidP="00E32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</w:t>
            </w:r>
            <w:r w:rsidR="00B60E30">
              <w:rPr>
                <w:sz w:val="24"/>
                <w:szCs w:val="24"/>
              </w:rPr>
              <w:t>1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5D75" w:rsidRDefault="00B60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Τριάντη</w:t>
            </w:r>
            <w:proofErr w:type="spellEnd"/>
          </w:p>
        </w:tc>
      </w:tr>
    </w:tbl>
    <w:p w:rsidR="00AC57E9" w:rsidRDefault="00AC57E9">
      <w:pPr>
        <w:rPr>
          <w:sz w:val="24"/>
          <w:szCs w:val="24"/>
        </w:rPr>
      </w:pPr>
    </w:p>
    <w:p w:rsidR="00961CEC" w:rsidRPr="00C8186B" w:rsidRDefault="00961CEC">
      <w:pPr>
        <w:rPr>
          <w:sz w:val="24"/>
          <w:szCs w:val="24"/>
        </w:rPr>
      </w:pPr>
    </w:p>
    <w:sectPr w:rsidR="00961CEC" w:rsidRPr="00C8186B" w:rsidSect="00D941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19D"/>
    <w:rsid w:val="000039B1"/>
    <w:rsid w:val="00037088"/>
    <w:rsid w:val="000A60E8"/>
    <w:rsid w:val="000E0DE4"/>
    <w:rsid w:val="001111B1"/>
    <w:rsid w:val="001156B6"/>
    <w:rsid w:val="00144294"/>
    <w:rsid w:val="001F5D75"/>
    <w:rsid w:val="002539B7"/>
    <w:rsid w:val="002968DC"/>
    <w:rsid w:val="002974F7"/>
    <w:rsid w:val="0034176B"/>
    <w:rsid w:val="003708F4"/>
    <w:rsid w:val="003833B4"/>
    <w:rsid w:val="003A4FB4"/>
    <w:rsid w:val="003A6E7A"/>
    <w:rsid w:val="003A7BCB"/>
    <w:rsid w:val="003F580B"/>
    <w:rsid w:val="004639B0"/>
    <w:rsid w:val="0046419D"/>
    <w:rsid w:val="004D0A29"/>
    <w:rsid w:val="0051477B"/>
    <w:rsid w:val="005148CC"/>
    <w:rsid w:val="00534433"/>
    <w:rsid w:val="005461E8"/>
    <w:rsid w:val="00580AF6"/>
    <w:rsid w:val="00597F71"/>
    <w:rsid w:val="005A2BCF"/>
    <w:rsid w:val="005F0966"/>
    <w:rsid w:val="006250B9"/>
    <w:rsid w:val="006767E7"/>
    <w:rsid w:val="00684F71"/>
    <w:rsid w:val="006C793F"/>
    <w:rsid w:val="00704BC4"/>
    <w:rsid w:val="00777E12"/>
    <w:rsid w:val="007831FE"/>
    <w:rsid w:val="007F4D80"/>
    <w:rsid w:val="00874FE0"/>
    <w:rsid w:val="00875EAD"/>
    <w:rsid w:val="008A755B"/>
    <w:rsid w:val="00904942"/>
    <w:rsid w:val="0091592C"/>
    <w:rsid w:val="00934E93"/>
    <w:rsid w:val="00961CEC"/>
    <w:rsid w:val="009624FC"/>
    <w:rsid w:val="00964375"/>
    <w:rsid w:val="009D3207"/>
    <w:rsid w:val="009E35EB"/>
    <w:rsid w:val="00A078E6"/>
    <w:rsid w:val="00A356C3"/>
    <w:rsid w:val="00A56C18"/>
    <w:rsid w:val="00AA0C76"/>
    <w:rsid w:val="00AC57E9"/>
    <w:rsid w:val="00AC5B9F"/>
    <w:rsid w:val="00B06AFA"/>
    <w:rsid w:val="00B0738B"/>
    <w:rsid w:val="00B168E3"/>
    <w:rsid w:val="00B248EF"/>
    <w:rsid w:val="00B60E30"/>
    <w:rsid w:val="00B62024"/>
    <w:rsid w:val="00BA5992"/>
    <w:rsid w:val="00BC4FDB"/>
    <w:rsid w:val="00BD4EF8"/>
    <w:rsid w:val="00BE7188"/>
    <w:rsid w:val="00C8186B"/>
    <w:rsid w:val="00C91B39"/>
    <w:rsid w:val="00CB7043"/>
    <w:rsid w:val="00D80919"/>
    <w:rsid w:val="00D81AF0"/>
    <w:rsid w:val="00D941B0"/>
    <w:rsid w:val="00DA38F2"/>
    <w:rsid w:val="00E15508"/>
    <w:rsid w:val="00E32AC2"/>
    <w:rsid w:val="00E364E1"/>
    <w:rsid w:val="00E56587"/>
    <w:rsid w:val="00E70499"/>
    <w:rsid w:val="00E9010D"/>
    <w:rsid w:val="00E9512F"/>
    <w:rsid w:val="00EC3082"/>
    <w:rsid w:val="00EC7ED9"/>
    <w:rsid w:val="00ED357D"/>
    <w:rsid w:val="00EF0CD8"/>
    <w:rsid w:val="00F364C4"/>
    <w:rsid w:val="00F56998"/>
    <w:rsid w:val="00F93B35"/>
    <w:rsid w:val="144A1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B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1B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DIMITRA PARACHAKI</cp:lastModifiedBy>
  <cp:revision>2</cp:revision>
  <dcterms:created xsi:type="dcterms:W3CDTF">2026-01-19T14:10:00Z</dcterms:created>
  <dcterms:modified xsi:type="dcterms:W3CDTF">2026-01-19T14:10:00Z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890D53A933A541798D664CFEA218AD94_13</vt:lpwstr>
  </property>
</Properties>
</file>