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1B0" w:rsidRDefault="000A60E8" w:rsidP="00C8186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Αλλαγή στο πρόγραμμα της </w:t>
      </w:r>
      <w:r w:rsidR="00E70499">
        <w:rPr>
          <w:b/>
          <w:sz w:val="36"/>
          <w:szCs w:val="36"/>
        </w:rPr>
        <w:t xml:space="preserve">Τρίτης </w:t>
      </w:r>
      <w:r w:rsidR="008E21BB">
        <w:rPr>
          <w:b/>
          <w:sz w:val="36"/>
          <w:szCs w:val="36"/>
        </w:rPr>
        <w:t>17</w:t>
      </w:r>
      <w:r w:rsidR="00D65E54">
        <w:rPr>
          <w:b/>
          <w:sz w:val="36"/>
          <w:szCs w:val="36"/>
        </w:rPr>
        <w:t xml:space="preserve"> Φεβρουαρίου</w:t>
      </w:r>
    </w:p>
    <w:p w:rsidR="00D941B0" w:rsidRDefault="00D941B0"/>
    <w:tbl>
      <w:tblPr>
        <w:tblStyle w:val="a3"/>
        <w:tblW w:w="0" w:type="auto"/>
        <w:tblInd w:w="-1026" w:type="dxa"/>
        <w:tblLayout w:type="fixed"/>
        <w:tblLook w:val="04A0"/>
      </w:tblPr>
      <w:tblGrid>
        <w:gridCol w:w="3261"/>
        <w:gridCol w:w="1417"/>
        <w:gridCol w:w="1276"/>
        <w:gridCol w:w="3594"/>
      </w:tblGrid>
      <w:tr w:rsidR="00D941B0" w:rsidTr="008E21BB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Default="008A75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Απουσία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Default="008A75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Διδακτική ώρα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Default="008A75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Τμήμα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Default="008A75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Αντικαταστάτης</w:t>
            </w:r>
          </w:p>
        </w:tc>
      </w:tr>
      <w:tr w:rsidR="00D65E54" w:rsidRPr="00C8186B" w:rsidTr="008E21BB">
        <w:tc>
          <w:tcPr>
            <w:tcW w:w="3261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5E54" w:rsidRPr="00C8186B" w:rsidRDefault="008E21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Ζεϊμπέκη</w:t>
            </w: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54" w:rsidRDefault="008E21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65E54" w:rsidRPr="00F56998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2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54" w:rsidRDefault="00D65E54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</w:t>
            </w:r>
            <w:r w:rsidR="008E21BB">
              <w:rPr>
                <w:sz w:val="24"/>
                <w:szCs w:val="24"/>
              </w:rPr>
              <w:t>6</w:t>
            </w:r>
          </w:p>
        </w:tc>
        <w:tc>
          <w:tcPr>
            <w:tcW w:w="3594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54" w:rsidRDefault="00F3550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Καμμένου</w:t>
            </w:r>
            <w:proofErr w:type="spellEnd"/>
            <w:r>
              <w:rPr>
                <w:sz w:val="24"/>
                <w:szCs w:val="24"/>
              </w:rPr>
              <w:t xml:space="preserve"> (αναπλήρωση μόνο το Γφαρμ)</w:t>
            </w:r>
          </w:p>
        </w:tc>
      </w:tr>
      <w:tr w:rsidR="00D65E54" w:rsidRPr="00C8186B" w:rsidTr="008E21BB">
        <w:tc>
          <w:tcPr>
            <w:tcW w:w="32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5E54" w:rsidRPr="00C8186B" w:rsidRDefault="00D65E5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54" w:rsidRDefault="00D65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F56998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54" w:rsidRDefault="00D65E54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</w:t>
            </w:r>
            <w:r w:rsidR="008E21BB">
              <w:rPr>
                <w:sz w:val="24"/>
                <w:szCs w:val="24"/>
              </w:rPr>
              <w:t>ΒΡΕΦ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54" w:rsidRDefault="008E21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D65E54" w:rsidRPr="00C8186B" w:rsidTr="008E21BB">
        <w:tc>
          <w:tcPr>
            <w:tcW w:w="32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5E54" w:rsidRPr="00C8186B" w:rsidRDefault="00D65E5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54" w:rsidRDefault="00D65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56998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54" w:rsidRDefault="008E21BB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Β3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54" w:rsidRDefault="008E21B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Τσιλιγγίρη</w:t>
            </w:r>
            <w:proofErr w:type="spellEnd"/>
          </w:p>
        </w:tc>
      </w:tr>
      <w:tr w:rsidR="00D65E54" w:rsidRPr="00C8186B" w:rsidTr="008E21BB">
        <w:tc>
          <w:tcPr>
            <w:tcW w:w="32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5E54" w:rsidRPr="00C8186B" w:rsidRDefault="00D65E5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54" w:rsidRDefault="008E21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65E54" w:rsidRPr="00F56998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54" w:rsidRDefault="008E21BB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Β3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54" w:rsidRDefault="008E21B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Τσιλιγγίρη</w:t>
            </w:r>
            <w:proofErr w:type="spellEnd"/>
          </w:p>
        </w:tc>
      </w:tr>
      <w:tr w:rsidR="00D65E54" w:rsidRPr="00C8186B" w:rsidTr="008E21BB">
        <w:tc>
          <w:tcPr>
            <w:tcW w:w="3261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5E54" w:rsidRDefault="008E21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Παυλίδου</w:t>
            </w: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54" w:rsidRDefault="008E21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E21B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2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54" w:rsidRDefault="008E21BB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Γ5</w:t>
            </w:r>
          </w:p>
        </w:tc>
        <w:tc>
          <w:tcPr>
            <w:tcW w:w="3594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54" w:rsidRDefault="008E21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Κοντογιάννη/ </w:t>
            </w:r>
            <w:proofErr w:type="spellStart"/>
            <w:r>
              <w:rPr>
                <w:sz w:val="24"/>
                <w:szCs w:val="24"/>
              </w:rPr>
              <w:t>Μαμσάκου</w:t>
            </w:r>
            <w:proofErr w:type="spellEnd"/>
          </w:p>
        </w:tc>
      </w:tr>
      <w:tr w:rsidR="00D65E54" w:rsidRPr="00C8186B" w:rsidTr="008E21BB">
        <w:tc>
          <w:tcPr>
            <w:tcW w:w="32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5E54" w:rsidRDefault="00D65E5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54" w:rsidRDefault="00D65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65E54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54" w:rsidRDefault="008E21BB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</w:t>
            </w:r>
            <w:r w:rsidR="00D65E54">
              <w:rPr>
                <w:sz w:val="24"/>
                <w:szCs w:val="24"/>
              </w:rPr>
              <w:t>5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54" w:rsidRDefault="008E21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D65E54" w:rsidRPr="00C8186B" w:rsidTr="008E21BB">
        <w:tc>
          <w:tcPr>
            <w:tcW w:w="32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5E54" w:rsidRDefault="00D65E5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54" w:rsidRDefault="00D65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65E54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54" w:rsidRDefault="008E21BB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</w:t>
            </w:r>
            <w:r w:rsidR="00D65E54">
              <w:rPr>
                <w:sz w:val="24"/>
                <w:szCs w:val="24"/>
              </w:rPr>
              <w:t>5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54" w:rsidRDefault="008E21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D65E54" w:rsidRPr="00C8186B" w:rsidTr="008E21BB">
        <w:tc>
          <w:tcPr>
            <w:tcW w:w="3261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5E54" w:rsidRDefault="008E21B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Κυργιαλάνη</w:t>
            </w:r>
            <w:proofErr w:type="spellEnd"/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54" w:rsidRDefault="008E21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8E21B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2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54" w:rsidRDefault="008E21BB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ΓΒΡΕΦ</w:t>
            </w:r>
          </w:p>
        </w:tc>
        <w:tc>
          <w:tcPr>
            <w:tcW w:w="3594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54" w:rsidRDefault="008E21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D65E54" w:rsidRPr="00C8186B" w:rsidTr="008E21BB">
        <w:tc>
          <w:tcPr>
            <w:tcW w:w="32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5E54" w:rsidRDefault="00D65E5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54" w:rsidRDefault="008E21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65E54" w:rsidRPr="00D65E54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54" w:rsidRDefault="00D65E54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</w:t>
            </w:r>
            <w:r w:rsidR="008E21BB">
              <w:rPr>
                <w:sz w:val="24"/>
                <w:szCs w:val="24"/>
              </w:rPr>
              <w:t>ΒΡΕΦ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54" w:rsidRDefault="008E21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52036C" w:rsidRPr="00C8186B" w:rsidTr="008E21BB">
        <w:tc>
          <w:tcPr>
            <w:tcW w:w="3261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52036C" w:rsidRDefault="008E21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Παπαδόπουλος Γ. Αναστάσιος</w:t>
            </w: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2036C" w:rsidRDefault="008E21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2036C" w:rsidRPr="0052036C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2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2036C" w:rsidRDefault="008E21BB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ΓΠΛΔ</w:t>
            </w:r>
          </w:p>
        </w:tc>
        <w:tc>
          <w:tcPr>
            <w:tcW w:w="3594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2036C" w:rsidRDefault="005203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52036C" w:rsidRPr="00C8186B" w:rsidTr="008E21BB">
        <w:tc>
          <w:tcPr>
            <w:tcW w:w="3261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036C" w:rsidRDefault="008E21B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Λεοντίδου</w:t>
            </w:r>
            <w:proofErr w:type="spellEnd"/>
            <w:r>
              <w:rPr>
                <w:sz w:val="24"/>
                <w:szCs w:val="24"/>
              </w:rPr>
              <w:t xml:space="preserve"> Ε.</w:t>
            </w: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36C" w:rsidRDefault="008E21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2036C" w:rsidRPr="0052036C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2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36C" w:rsidRDefault="008E21BB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Γ2</w:t>
            </w:r>
          </w:p>
        </w:tc>
        <w:tc>
          <w:tcPr>
            <w:tcW w:w="3594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36C" w:rsidRDefault="00AC44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Σκαρλάτου</w:t>
            </w:r>
          </w:p>
        </w:tc>
      </w:tr>
      <w:tr w:rsidR="0052036C" w:rsidRPr="00C8186B" w:rsidTr="008E21BB">
        <w:tc>
          <w:tcPr>
            <w:tcW w:w="32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036C" w:rsidRDefault="0052036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36C" w:rsidRDefault="008E21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2036C" w:rsidRPr="0052036C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36C" w:rsidRDefault="0052036C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</w:t>
            </w:r>
            <w:r w:rsidR="008E21BB">
              <w:rPr>
                <w:sz w:val="24"/>
                <w:szCs w:val="24"/>
              </w:rPr>
              <w:t>2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36C" w:rsidRDefault="00AC44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Σκαρλάτου</w:t>
            </w:r>
          </w:p>
        </w:tc>
      </w:tr>
      <w:tr w:rsidR="0052036C" w:rsidRPr="00C8186B" w:rsidTr="00AC4469">
        <w:tc>
          <w:tcPr>
            <w:tcW w:w="3261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52036C" w:rsidRDefault="0052036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2036C" w:rsidRDefault="008E21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2036C" w:rsidRPr="0052036C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2036C" w:rsidRDefault="008E21BB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Γ2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2036C" w:rsidRDefault="00AC44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Σκαρλάτου</w:t>
            </w:r>
          </w:p>
        </w:tc>
      </w:tr>
      <w:tr w:rsidR="00AC4469" w:rsidRPr="00C8186B" w:rsidTr="00AC4469">
        <w:tc>
          <w:tcPr>
            <w:tcW w:w="3261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4469" w:rsidRDefault="00AC446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Τριάντη</w:t>
            </w:r>
            <w:proofErr w:type="spellEnd"/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469" w:rsidRDefault="00AC44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C4469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2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469" w:rsidRDefault="00AC4469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Γ1</w:t>
            </w:r>
          </w:p>
        </w:tc>
        <w:tc>
          <w:tcPr>
            <w:tcW w:w="3594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469" w:rsidRDefault="00AC446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Κοκίδου</w:t>
            </w:r>
            <w:proofErr w:type="spellEnd"/>
          </w:p>
        </w:tc>
      </w:tr>
      <w:tr w:rsidR="00AC4469" w:rsidRPr="00C8186B" w:rsidTr="008E21BB">
        <w:tc>
          <w:tcPr>
            <w:tcW w:w="32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4469" w:rsidRDefault="00AC446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469" w:rsidRDefault="00AC44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AC4469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469" w:rsidRDefault="00AC4469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Γ3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469" w:rsidRDefault="00AC44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Αβραμίδου</w:t>
            </w:r>
          </w:p>
        </w:tc>
      </w:tr>
      <w:tr w:rsidR="00AC4469" w:rsidRPr="00C8186B" w:rsidTr="008E21BB">
        <w:tc>
          <w:tcPr>
            <w:tcW w:w="32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4469" w:rsidRDefault="00AC446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469" w:rsidRDefault="00AC44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AC4469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469" w:rsidRDefault="00AC4469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Β5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469" w:rsidRDefault="00AC44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Κοκίδου</w:t>
            </w:r>
          </w:p>
        </w:tc>
      </w:tr>
    </w:tbl>
    <w:p w:rsidR="00AC57E9" w:rsidRDefault="00AC57E9">
      <w:pPr>
        <w:rPr>
          <w:sz w:val="24"/>
          <w:szCs w:val="24"/>
        </w:rPr>
      </w:pPr>
    </w:p>
    <w:p w:rsidR="00961CEC" w:rsidRPr="00C8186B" w:rsidRDefault="00961CEC">
      <w:pPr>
        <w:rPr>
          <w:sz w:val="24"/>
          <w:szCs w:val="24"/>
        </w:rPr>
      </w:pPr>
    </w:p>
    <w:sectPr w:rsidR="00961CEC" w:rsidRPr="00C8186B" w:rsidSect="00D941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419D"/>
    <w:rsid w:val="000039B1"/>
    <w:rsid w:val="00037088"/>
    <w:rsid w:val="000A60E8"/>
    <w:rsid w:val="000E0DE4"/>
    <w:rsid w:val="001111B1"/>
    <w:rsid w:val="001156B6"/>
    <w:rsid w:val="00144294"/>
    <w:rsid w:val="001F5D75"/>
    <w:rsid w:val="002539B7"/>
    <w:rsid w:val="002968DC"/>
    <w:rsid w:val="002974F7"/>
    <w:rsid w:val="0034176B"/>
    <w:rsid w:val="003708F4"/>
    <w:rsid w:val="003833B4"/>
    <w:rsid w:val="003A4FB4"/>
    <w:rsid w:val="003A6E7A"/>
    <w:rsid w:val="003A7BCB"/>
    <w:rsid w:val="003F580B"/>
    <w:rsid w:val="004639B0"/>
    <w:rsid w:val="0046419D"/>
    <w:rsid w:val="004D0A29"/>
    <w:rsid w:val="0051477B"/>
    <w:rsid w:val="005148CC"/>
    <w:rsid w:val="0052036C"/>
    <w:rsid w:val="00534433"/>
    <w:rsid w:val="005461E8"/>
    <w:rsid w:val="00580AF6"/>
    <w:rsid w:val="00597F71"/>
    <w:rsid w:val="005A2BCF"/>
    <w:rsid w:val="005F0966"/>
    <w:rsid w:val="00617A6A"/>
    <w:rsid w:val="006250B9"/>
    <w:rsid w:val="006767E7"/>
    <w:rsid w:val="00684F71"/>
    <w:rsid w:val="006C793F"/>
    <w:rsid w:val="00704BC4"/>
    <w:rsid w:val="00777E12"/>
    <w:rsid w:val="007831FE"/>
    <w:rsid w:val="007F4D80"/>
    <w:rsid w:val="00874FE0"/>
    <w:rsid w:val="00875EAD"/>
    <w:rsid w:val="008A755B"/>
    <w:rsid w:val="008D0E6B"/>
    <w:rsid w:val="008E21BB"/>
    <w:rsid w:val="00904942"/>
    <w:rsid w:val="0091592C"/>
    <w:rsid w:val="00934E93"/>
    <w:rsid w:val="00961CEC"/>
    <w:rsid w:val="009624FC"/>
    <w:rsid w:val="00964375"/>
    <w:rsid w:val="009D3207"/>
    <w:rsid w:val="009E35EB"/>
    <w:rsid w:val="00A078E6"/>
    <w:rsid w:val="00A356C3"/>
    <w:rsid w:val="00A56C18"/>
    <w:rsid w:val="00AA0C76"/>
    <w:rsid w:val="00AC4469"/>
    <w:rsid w:val="00AC57E9"/>
    <w:rsid w:val="00AC5B9F"/>
    <w:rsid w:val="00B06AFA"/>
    <w:rsid w:val="00B0738B"/>
    <w:rsid w:val="00B168E3"/>
    <w:rsid w:val="00B248EF"/>
    <w:rsid w:val="00B60E30"/>
    <w:rsid w:val="00B62024"/>
    <w:rsid w:val="00BA5992"/>
    <w:rsid w:val="00BC4FDB"/>
    <w:rsid w:val="00BD4EF8"/>
    <w:rsid w:val="00BE7188"/>
    <w:rsid w:val="00C8186B"/>
    <w:rsid w:val="00C91B39"/>
    <w:rsid w:val="00CB7043"/>
    <w:rsid w:val="00D1511C"/>
    <w:rsid w:val="00D65E54"/>
    <w:rsid w:val="00D80919"/>
    <w:rsid w:val="00D81AF0"/>
    <w:rsid w:val="00D941B0"/>
    <w:rsid w:val="00DA38F2"/>
    <w:rsid w:val="00E15508"/>
    <w:rsid w:val="00E32AC2"/>
    <w:rsid w:val="00E364E1"/>
    <w:rsid w:val="00E56587"/>
    <w:rsid w:val="00E70499"/>
    <w:rsid w:val="00E9010D"/>
    <w:rsid w:val="00E9512F"/>
    <w:rsid w:val="00EC3082"/>
    <w:rsid w:val="00EC7ED9"/>
    <w:rsid w:val="00ED357D"/>
    <w:rsid w:val="00ED581D"/>
    <w:rsid w:val="00EF0CD8"/>
    <w:rsid w:val="00F2090E"/>
    <w:rsid w:val="00F3550F"/>
    <w:rsid w:val="00F364C4"/>
    <w:rsid w:val="00F56998"/>
    <w:rsid w:val="00F93B35"/>
    <w:rsid w:val="144A1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1B0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1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DIMITRA PARACHAKI</cp:lastModifiedBy>
  <cp:revision>3</cp:revision>
  <dcterms:created xsi:type="dcterms:W3CDTF">2026-02-16T19:01:00Z</dcterms:created>
  <dcterms:modified xsi:type="dcterms:W3CDTF">2026-02-16T19:19:00Z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890D53A933A541798D664CFEA218AD94_13</vt:lpwstr>
  </property>
</Properties>
</file>