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A9" w:rsidRPr="00DA60A1" w:rsidRDefault="0047607D" w:rsidP="00DA60A1">
      <w:pPr>
        <w:jc w:val="center"/>
        <w:rPr>
          <w:b/>
          <w:sz w:val="28"/>
          <w:szCs w:val="28"/>
          <w:lang w:val="en-US"/>
        </w:rPr>
      </w:pPr>
      <w:r w:rsidRPr="00DA60A1">
        <w:rPr>
          <w:b/>
          <w:sz w:val="28"/>
          <w:szCs w:val="28"/>
        </w:rPr>
        <w:t xml:space="preserve">Αντικατάσταση Παρασκευή  </w:t>
      </w:r>
      <w:r w:rsidR="003E5A10" w:rsidRPr="00DA60A1">
        <w:rPr>
          <w:b/>
          <w:sz w:val="28"/>
          <w:szCs w:val="28"/>
          <w:lang w:val="en-US"/>
        </w:rPr>
        <w:t>27</w:t>
      </w:r>
      <w:r w:rsidRPr="00DA60A1">
        <w:rPr>
          <w:b/>
          <w:sz w:val="28"/>
          <w:szCs w:val="28"/>
        </w:rPr>
        <w:t xml:space="preserve"> Μαρτίου 2026</w:t>
      </w:r>
    </w:p>
    <w:p w:rsidR="00BB09A9" w:rsidRDefault="00BB09A9" w:rsidP="00BB09A9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410"/>
        <w:gridCol w:w="1559"/>
        <w:gridCol w:w="1560"/>
        <w:gridCol w:w="4019"/>
      </w:tblGrid>
      <w:tr w:rsidR="00BB09A9" w:rsidRPr="00DA60A1" w:rsidTr="00DA60A1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Pr="00DA60A1" w:rsidRDefault="00BB09A9" w:rsidP="009E2DC0">
            <w:pPr>
              <w:jc w:val="center"/>
              <w:rPr>
                <w:b/>
                <w:sz w:val="24"/>
                <w:szCs w:val="24"/>
              </w:rPr>
            </w:pPr>
            <w:r w:rsidRPr="00DA60A1">
              <w:rPr>
                <w:b/>
                <w:sz w:val="24"/>
                <w:szCs w:val="24"/>
              </w:rPr>
              <w:t>Απουσία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Pr="00DA60A1" w:rsidRDefault="00BB09A9" w:rsidP="009E2DC0">
            <w:pPr>
              <w:jc w:val="center"/>
              <w:rPr>
                <w:b/>
                <w:sz w:val="24"/>
                <w:szCs w:val="24"/>
              </w:rPr>
            </w:pPr>
            <w:r w:rsidRPr="00DA60A1">
              <w:rPr>
                <w:b/>
                <w:sz w:val="24"/>
                <w:szCs w:val="24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Pr="00DA60A1" w:rsidRDefault="00BB09A9" w:rsidP="009E2DC0">
            <w:pPr>
              <w:jc w:val="center"/>
              <w:rPr>
                <w:b/>
                <w:sz w:val="24"/>
                <w:szCs w:val="24"/>
              </w:rPr>
            </w:pPr>
            <w:r w:rsidRPr="00DA60A1">
              <w:rPr>
                <w:b/>
                <w:sz w:val="24"/>
                <w:szCs w:val="24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Pr="00DA60A1" w:rsidRDefault="00BB09A9" w:rsidP="009E2DC0">
            <w:pPr>
              <w:jc w:val="center"/>
              <w:rPr>
                <w:b/>
                <w:sz w:val="24"/>
                <w:szCs w:val="24"/>
              </w:rPr>
            </w:pPr>
            <w:r w:rsidRPr="00DA60A1">
              <w:rPr>
                <w:b/>
                <w:sz w:val="24"/>
                <w:szCs w:val="24"/>
              </w:rPr>
              <w:t>Αντικαταστάτης</w:t>
            </w:r>
          </w:p>
        </w:tc>
      </w:tr>
      <w:tr w:rsidR="00886D10" w:rsidRPr="00DA60A1" w:rsidTr="00DA60A1">
        <w:tc>
          <w:tcPr>
            <w:tcW w:w="2410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D10" w:rsidRPr="00DA60A1" w:rsidRDefault="0047607D" w:rsidP="009E2DC0">
            <w:pPr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Καμμένου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Pr="00DA60A1" w:rsidRDefault="0047607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1</w:t>
            </w:r>
            <w:r w:rsidR="00886D10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Pr="00DA60A1" w:rsidRDefault="0047607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</w:t>
            </w:r>
            <w:r w:rsidR="004F6C61" w:rsidRPr="00DA60A1">
              <w:rPr>
                <w:sz w:val="24"/>
                <w:szCs w:val="24"/>
              </w:rPr>
              <w:t>ΦΑΡΜ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Pr="00DA60A1" w:rsidRDefault="004F6C61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Ακυρώθηκε</w:t>
            </w:r>
          </w:p>
        </w:tc>
      </w:tr>
      <w:tr w:rsidR="00886D10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D10" w:rsidRPr="00DA60A1" w:rsidRDefault="00886D10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Pr="00DA60A1" w:rsidRDefault="0047607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2</w:t>
            </w:r>
            <w:r w:rsidR="00886D10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Pr="00DA60A1" w:rsidRDefault="004F6C61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ΦΑΡΜ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Pr="00DA60A1" w:rsidRDefault="00E82866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Μπόγια</w:t>
            </w:r>
          </w:p>
        </w:tc>
      </w:tr>
      <w:tr w:rsidR="00886D10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D10" w:rsidRPr="00DA60A1" w:rsidRDefault="00886D10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Pr="00DA60A1" w:rsidRDefault="0047607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3</w:t>
            </w:r>
            <w:r w:rsidR="00886D10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Pr="00DA60A1" w:rsidRDefault="00886D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</w:t>
            </w:r>
            <w:r w:rsidR="004F6C61" w:rsidRPr="00DA60A1">
              <w:rPr>
                <w:sz w:val="24"/>
                <w:szCs w:val="24"/>
              </w:rPr>
              <w:t>ΦΑΡΜ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Pr="00DA60A1" w:rsidRDefault="00E82866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Μπόγια</w:t>
            </w:r>
          </w:p>
        </w:tc>
      </w:tr>
      <w:tr w:rsidR="00886D10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D10" w:rsidRPr="00DA60A1" w:rsidRDefault="00886D10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886D10" w:rsidRPr="00DA60A1" w:rsidRDefault="0047607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4</w:t>
            </w:r>
            <w:r w:rsidR="00886D10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886D10" w:rsidRPr="00DA60A1" w:rsidRDefault="00886D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</w:t>
            </w:r>
            <w:r w:rsidR="004F6C61" w:rsidRPr="00DA60A1">
              <w:rPr>
                <w:sz w:val="24"/>
                <w:szCs w:val="24"/>
              </w:rPr>
              <w:t>ΦΑΡΜ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886D10" w:rsidRPr="00DA60A1" w:rsidRDefault="004F6C61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Ακυρώθηκε</w:t>
            </w:r>
          </w:p>
        </w:tc>
      </w:tr>
      <w:tr w:rsidR="0047607D" w:rsidRPr="00DA60A1" w:rsidTr="00DA60A1">
        <w:tc>
          <w:tcPr>
            <w:tcW w:w="2410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07D" w:rsidRPr="00DA60A1" w:rsidRDefault="0047607D" w:rsidP="009E2DC0">
            <w:pPr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Μ</w:t>
            </w:r>
            <w:r w:rsidR="003E5A10" w:rsidRPr="00DA60A1">
              <w:rPr>
                <w:sz w:val="24"/>
                <w:szCs w:val="24"/>
              </w:rPr>
              <w:t>αμσάκου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2</w:t>
            </w:r>
            <w:r w:rsidR="0047607D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A2559B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Νούλα</w:t>
            </w:r>
          </w:p>
        </w:tc>
      </w:tr>
      <w:tr w:rsidR="0047607D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07D" w:rsidRPr="00DA60A1" w:rsidRDefault="0047607D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4</w:t>
            </w:r>
            <w:r w:rsidR="0047607D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47607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</w:t>
            </w:r>
            <w:r w:rsidR="003E5A10" w:rsidRPr="00DA60A1">
              <w:rPr>
                <w:sz w:val="24"/>
                <w:szCs w:val="24"/>
              </w:rPr>
              <w:t>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6917B1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Ακυρώθηκε</w:t>
            </w:r>
          </w:p>
        </w:tc>
      </w:tr>
      <w:tr w:rsidR="0047607D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07D" w:rsidRPr="00DA60A1" w:rsidRDefault="0047607D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5</w:t>
            </w:r>
            <w:r w:rsidR="0047607D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47607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</w:t>
            </w:r>
            <w:r w:rsidR="003E5A10" w:rsidRPr="00DA60A1">
              <w:rPr>
                <w:sz w:val="24"/>
                <w:szCs w:val="24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82866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Ακυρώθηκε</w:t>
            </w:r>
          </w:p>
        </w:tc>
      </w:tr>
      <w:tr w:rsidR="0047607D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07D" w:rsidRPr="00DA60A1" w:rsidRDefault="0047607D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47607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6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82866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Πετρίδου Α.</w:t>
            </w:r>
          </w:p>
        </w:tc>
      </w:tr>
      <w:tr w:rsidR="0047607D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07D" w:rsidRPr="00DA60A1" w:rsidRDefault="0047607D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47607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7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82866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Ακυρώθηκε</w:t>
            </w:r>
          </w:p>
        </w:tc>
      </w:tr>
      <w:tr w:rsidR="0047607D" w:rsidRPr="00DA60A1" w:rsidTr="00DA60A1">
        <w:tc>
          <w:tcPr>
            <w:tcW w:w="2410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07D" w:rsidRPr="00DA60A1" w:rsidRDefault="003E5A10" w:rsidP="009E2DC0">
            <w:pPr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Μπουλμπουτζής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4</w:t>
            </w:r>
            <w:r w:rsidR="0047607D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47607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</w:t>
            </w:r>
            <w:r w:rsidR="003E5A10" w:rsidRPr="00DA60A1">
              <w:rPr>
                <w:sz w:val="24"/>
                <w:szCs w:val="24"/>
              </w:rPr>
              <w:t>4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82866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Παρασχάκη</w:t>
            </w:r>
          </w:p>
        </w:tc>
      </w:tr>
      <w:tr w:rsidR="0047607D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07D" w:rsidRPr="00DA60A1" w:rsidRDefault="0047607D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5</w:t>
            </w:r>
            <w:r w:rsidR="0047607D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47607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</w:t>
            </w:r>
            <w:r w:rsidR="003E5A10" w:rsidRPr="00DA60A1">
              <w:rPr>
                <w:sz w:val="24"/>
                <w:szCs w:val="24"/>
              </w:rPr>
              <w:t>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Παρασχάκη</w:t>
            </w:r>
          </w:p>
        </w:tc>
      </w:tr>
      <w:tr w:rsidR="0047607D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07D" w:rsidRPr="00DA60A1" w:rsidRDefault="0047607D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47607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6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</w:t>
            </w:r>
            <w:r w:rsidR="006917B1" w:rsidRPr="00DA60A1">
              <w:rPr>
                <w:sz w:val="24"/>
                <w:szCs w:val="24"/>
              </w:rPr>
              <w:t>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6917B1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Ακυρώθηκε</w:t>
            </w:r>
          </w:p>
        </w:tc>
      </w:tr>
      <w:tr w:rsidR="0047607D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07D" w:rsidRPr="00DA60A1" w:rsidRDefault="0047607D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47607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7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DA60A1" w:rsidP="009E2DC0">
            <w:pPr>
              <w:jc w:val="center"/>
              <w:rPr>
                <w:sz w:val="24"/>
                <w:szCs w:val="24"/>
              </w:rPr>
            </w:pPr>
            <w:proofErr w:type="spellStart"/>
            <w:r w:rsidRPr="00DA60A1">
              <w:rPr>
                <w:sz w:val="24"/>
                <w:szCs w:val="24"/>
              </w:rPr>
              <w:t>Νικολίτση</w:t>
            </w:r>
            <w:proofErr w:type="spellEnd"/>
            <w:r w:rsidRPr="00DA60A1">
              <w:rPr>
                <w:sz w:val="24"/>
                <w:szCs w:val="24"/>
              </w:rPr>
              <w:t xml:space="preserve"> (</w:t>
            </w:r>
            <w:proofErr w:type="spellStart"/>
            <w:r w:rsidRPr="00DA60A1">
              <w:rPr>
                <w:sz w:val="24"/>
                <w:szCs w:val="24"/>
              </w:rPr>
              <w:t>αναπλήρ</w:t>
            </w:r>
            <w:proofErr w:type="spellEnd"/>
            <w:r w:rsidRPr="00DA60A1">
              <w:rPr>
                <w:sz w:val="24"/>
                <w:szCs w:val="24"/>
              </w:rPr>
              <w:t>.</w:t>
            </w:r>
            <w:r w:rsidR="006917B1" w:rsidRPr="00DA60A1">
              <w:rPr>
                <w:sz w:val="24"/>
                <w:szCs w:val="24"/>
              </w:rPr>
              <w:t xml:space="preserve"> την 5</w:t>
            </w:r>
            <w:r w:rsidR="006917B1" w:rsidRPr="00DA60A1">
              <w:rPr>
                <w:sz w:val="24"/>
                <w:szCs w:val="24"/>
                <w:vertAlign w:val="superscript"/>
              </w:rPr>
              <w:t>η</w:t>
            </w:r>
            <w:r w:rsidR="006917B1" w:rsidRPr="00DA60A1">
              <w:rPr>
                <w:sz w:val="24"/>
                <w:szCs w:val="24"/>
              </w:rPr>
              <w:t xml:space="preserve"> ώρα)</w:t>
            </w:r>
          </w:p>
        </w:tc>
      </w:tr>
      <w:tr w:rsidR="000F6318" w:rsidRPr="00DA60A1" w:rsidTr="00DA60A1">
        <w:tc>
          <w:tcPr>
            <w:tcW w:w="2410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6318" w:rsidRPr="00DA60A1" w:rsidRDefault="000F6318" w:rsidP="009E2DC0">
            <w:pPr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Σουρμελή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1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Α4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6917B1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Θωμαΐδου</w:t>
            </w:r>
          </w:p>
        </w:tc>
      </w:tr>
      <w:tr w:rsidR="000F6318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6318" w:rsidRPr="00DA60A1" w:rsidRDefault="000F6318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3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Παρασχάκη</w:t>
            </w:r>
          </w:p>
        </w:tc>
      </w:tr>
      <w:tr w:rsidR="000F6318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6318" w:rsidRPr="00DA60A1" w:rsidRDefault="000F6318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4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6917B1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Φουτζιτζής</w:t>
            </w:r>
          </w:p>
        </w:tc>
      </w:tr>
      <w:tr w:rsidR="000F6318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6318" w:rsidRPr="00DA60A1" w:rsidRDefault="000F6318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5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6917B1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Νικολίτση</w:t>
            </w:r>
          </w:p>
        </w:tc>
      </w:tr>
      <w:tr w:rsidR="000F6318" w:rsidRPr="00DA60A1" w:rsidTr="00DA60A1">
        <w:tc>
          <w:tcPr>
            <w:tcW w:w="2410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6318" w:rsidRPr="00DA60A1" w:rsidRDefault="000F6318" w:rsidP="009E2DC0">
            <w:pPr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Τριανταφύλλου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5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6917B1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Σταυροπούλου</w:t>
            </w:r>
          </w:p>
        </w:tc>
      </w:tr>
      <w:tr w:rsidR="000F6318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6318" w:rsidRPr="00DA60A1" w:rsidRDefault="000F6318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6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6917B1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Σταυροπούλου</w:t>
            </w:r>
          </w:p>
        </w:tc>
      </w:tr>
      <w:tr w:rsidR="000F6318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6318" w:rsidRPr="00DA60A1" w:rsidRDefault="000F6318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7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6917B1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Σταυροπούλου</w:t>
            </w:r>
          </w:p>
        </w:tc>
      </w:tr>
      <w:tr w:rsidR="00335562" w:rsidRPr="00DA60A1" w:rsidTr="00DA60A1">
        <w:tc>
          <w:tcPr>
            <w:tcW w:w="241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562" w:rsidRPr="00DA60A1" w:rsidRDefault="003E5A10" w:rsidP="009E2DC0">
            <w:pPr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Αλεξανδροπούλου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62" w:rsidRPr="00DA60A1" w:rsidRDefault="00335562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3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62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</w:t>
            </w:r>
            <w:r w:rsidR="00335562" w:rsidRPr="00DA60A1">
              <w:rPr>
                <w:sz w:val="24"/>
                <w:szCs w:val="24"/>
              </w:rPr>
              <w:t>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62" w:rsidRPr="00DA60A1" w:rsidRDefault="00A2559B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Πετρίδου Α.</w:t>
            </w:r>
          </w:p>
        </w:tc>
      </w:tr>
      <w:tr w:rsidR="00335562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562" w:rsidRPr="00DA60A1" w:rsidRDefault="00335562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62" w:rsidRPr="00DA60A1" w:rsidRDefault="00335562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4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62" w:rsidRPr="00DA60A1" w:rsidRDefault="00335562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</w:t>
            </w:r>
            <w:r w:rsidR="003E5A10" w:rsidRPr="00DA60A1">
              <w:rPr>
                <w:sz w:val="24"/>
                <w:szCs w:val="24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62" w:rsidRPr="00DA60A1" w:rsidRDefault="006917B1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Νικολίτση</w:t>
            </w:r>
          </w:p>
        </w:tc>
      </w:tr>
      <w:tr w:rsidR="00335562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562" w:rsidRPr="00DA60A1" w:rsidRDefault="00335562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62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6</w:t>
            </w:r>
            <w:r w:rsidR="00335562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62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Β5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62" w:rsidRPr="00DA60A1" w:rsidRDefault="00E82866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Νικολίτση</w:t>
            </w:r>
          </w:p>
        </w:tc>
      </w:tr>
      <w:tr w:rsidR="00335562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562" w:rsidRPr="00DA60A1" w:rsidRDefault="00335562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35562" w:rsidRPr="00DA60A1" w:rsidRDefault="00335562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7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35562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Γ6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35562" w:rsidRPr="00DA60A1" w:rsidRDefault="00E82866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Ακυρώθηκε</w:t>
            </w:r>
          </w:p>
        </w:tc>
      </w:tr>
      <w:tr w:rsidR="000F6318" w:rsidRPr="00DA60A1" w:rsidTr="00DA60A1">
        <w:tc>
          <w:tcPr>
            <w:tcW w:w="2410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6318" w:rsidRPr="00DA60A1" w:rsidRDefault="000F6318" w:rsidP="009E2DC0">
            <w:pPr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Χουσμεκιάρη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1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ΓΝΟΣ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DA60A1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F6318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6318" w:rsidRPr="00DA60A1" w:rsidRDefault="000F6318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2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ΓΝΟΣ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DA60A1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F6318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6318" w:rsidRPr="00DA60A1" w:rsidRDefault="000F6318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4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0F6318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Β3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DA60A1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Δεληγιάννη/Μπόγια</w:t>
            </w:r>
          </w:p>
        </w:tc>
      </w:tr>
      <w:tr w:rsidR="002B7DAD" w:rsidRPr="00DA60A1" w:rsidTr="00DA60A1">
        <w:tc>
          <w:tcPr>
            <w:tcW w:w="2410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DAD" w:rsidRPr="00DA60A1" w:rsidRDefault="002B7DAD" w:rsidP="009E2DC0">
            <w:pPr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Καϊντατζής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DAD" w:rsidRPr="00DA60A1" w:rsidRDefault="002B7DA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1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DAD" w:rsidRPr="00DA60A1" w:rsidRDefault="002B7DA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DAD" w:rsidRPr="00DA60A1" w:rsidRDefault="002B7DA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Παπαδόπουλος</w:t>
            </w:r>
          </w:p>
        </w:tc>
      </w:tr>
      <w:tr w:rsidR="002B7DAD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DAD" w:rsidRPr="00DA60A1" w:rsidRDefault="002B7DAD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DAD" w:rsidRPr="00DA60A1" w:rsidRDefault="002B7DA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2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DAD" w:rsidRPr="00DA60A1" w:rsidRDefault="002B7DA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Α5.1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DAD" w:rsidRPr="00DA60A1" w:rsidRDefault="002B7DA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Ακυρώθηκε</w:t>
            </w:r>
          </w:p>
        </w:tc>
      </w:tr>
      <w:tr w:rsidR="002B7DAD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DAD" w:rsidRPr="00DA60A1" w:rsidRDefault="002B7DAD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DAD" w:rsidRPr="00DA60A1" w:rsidRDefault="002B7DA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5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DAD" w:rsidRPr="00DA60A1" w:rsidRDefault="002B7DA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Β3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DAD" w:rsidRPr="00DA60A1" w:rsidRDefault="002B7DA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Ακυρώθηκε</w:t>
            </w:r>
          </w:p>
        </w:tc>
      </w:tr>
      <w:tr w:rsidR="002B7DAD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DAD" w:rsidRPr="00DA60A1" w:rsidRDefault="002B7DAD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B7DAD" w:rsidRPr="00DA60A1" w:rsidRDefault="002B7DA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6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B7DAD" w:rsidRPr="00DA60A1" w:rsidRDefault="002B7DA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B7DAD" w:rsidRPr="00DA60A1" w:rsidRDefault="002B7DA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Μπραδέλης</w:t>
            </w:r>
          </w:p>
        </w:tc>
      </w:tr>
      <w:tr w:rsidR="00DA60A1" w:rsidRPr="00DA60A1" w:rsidTr="00DA60A1">
        <w:tc>
          <w:tcPr>
            <w:tcW w:w="2410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0A1" w:rsidRPr="00DA60A1" w:rsidRDefault="00DA60A1" w:rsidP="009E2DC0">
            <w:pPr>
              <w:rPr>
                <w:sz w:val="24"/>
                <w:szCs w:val="24"/>
              </w:rPr>
            </w:pPr>
            <w:proofErr w:type="spellStart"/>
            <w:r w:rsidRPr="00DA60A1">
              <w:rPr>
                <w:sz w:val="24"/>
                <w:szCs w:val="24"/>
              </w:rPr>
              <w:t>Πετρίδου</w:t>
            </w:r>
            <w:proofErr w:type="spellEnd"/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A1" w:rsidRPr="00DA60A1" w:rsidRDefault="00DA60A1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1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A1" w:rsidRPr="00DA60A1" w:rsidRDefault="00DA60A1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ΓΝΟΣ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A1" w:rsidRPr="00DA60A1" w:rsidRDefault="00DA60A1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A60A1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0A1" w:rsidRPr="00DA60A1" w:rsidRDefault="00DA60A1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A1" w:rsidRPr="00DA60A1" w:rsidRDefault="00DA60A1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2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A1" w:rsidRPr="00DA60A1" w:rsidRDefault="00DA60A1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ΓΝΟΣ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A1" w:rsidRPr="00DA60A1" w:rsidRDefault="00DA60A1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A60A1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0A1" w:rsidRPr="00DA60A1" w:rsidRDefault="00DA60A1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A1" w:rsidRPr="00DA60A1" w:rsidRDefault="00DA60A1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3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A1" w:rsidRPr="00DA60A1" w:rsidRDefault="00DA60A1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A1" w:rsidRPr="00DA60A1" w:rsidRDefault="00DA60A1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Δεληγιάννη</w:t>
            </w:r>
          </w:p>
        </w:tc>
      </w:tr>
      <w:tr w:rsidR="00DA60A1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0A1" w:rsidRDefault="00DA60A1" w:rsidP="009E2DC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A60A1" w:rsidRDefault="00DA60A1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A60A1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A60A1" w:rsidRDefault="00DA60A1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A60A1" w:rsidRPr="00DA60A1" w:rsidRDefault="00DA60A1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Δεληγιάννη/Μπόγια</w:t>
            </w:r>
          </w:p>
        </w:tc>
      </w:tr>
    </w:tbl>
    <w:p w:rsidR="00964375" w:rsidRDefault="00964375"/>
    <w:sectPr w:rsidR="00964375" w:rsidSect="009643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9A9"/>
    <w:rsid w:val="000C46CB"/>
    <w:rsid w:val="000F6318"/>
    <w:rsid w:val="002B7DAD"/>
    <w:rsid w:val="00335562"/>
    <w:rsid w:val="00396B59"/>
    <w:rsid w:val="003E5A10"/>
    <w:rsid w:val="0047607D"/>
    <w:rsid w:val="004F6C61"/>
    <w:rsid w:val="0060514F"/>
    <w:rsid w:val="006917B1"/>
    <w:rsid w:val="00886D10"/>
    <w:rsid w:val="00964375"/>
    <w:rsid w:val="00A2559B"/>
    <w:rsid w:val="00A9301F"/>
    <w:rsid w:val="00AD6640"/>
    <w:rsid w:val="00BB09A9"/>
    <w:rsid w:val="00CA45F5"/>
    <w:rsid w:val="00DA60A1"/>
    <w:rsid w:val="00E50B9C"/>
    <w:rsid w:val="00E82866"/>
    <w:rsid w:val="00E9010D"/>
    <w:rsid w:val="00EB4B65"/>
    <w:rsid w:val="00FC409E"/>
    <w:rsid w:val="00FF1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9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2026-03-26T17:13:00Z</dcterms:created>
  <dcterms:modified xsi:type="dcterms:W3CDTF">2026-03-26T17:13:00Z</dcterms:modified>
</cp:coreProperties>
</file>