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19D" w:rsidRPr="003B5D2A" w:rsidRDefault="009624FC" w:rsidP="0046419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Αλλαγή στο πρόγραμμα της </w:t>
      </w:r>
      <w:r w:rsidR="007F4D80">
        <w:rPr>
          <w:b/>
          <w:sz w:val="36"/>
          <w:szCs w:val="36"/>
        </w:rPr>
        <w:t xml:space="preserve">Τρίτης </w:t>
      </w:r>
      <w:r w:rsidR="00232A2C">
        <w:rPr>
          <w:b/>
          <w:sz w:val="36"/>
          <w:szCs w:val="36"/>
        </w:rPr>
        <w:t>1</w:t>
      </w:r>
      <w:r w:rsidR="00232A2C" w:rsidRPr="00232A2C">
        <w:rPr>
          <w:b/>
          <w:sz w:val="36"/>
          <w:szCs w:val="36"/>
        </w:rPr>
        <w:t>7</w:t>
      </w:r>
      <w:r w:rsidR="003B5D2A" w:rsidRPr="003B5D2A">
        <w:rPr>
          <w:b/>
          <w:sz w:val="36"/>
          <w:szCs w:val="36"/>
        </w:rPr>
        <w:t xml:space="preserve"> </w:t>
      </w:r>
      <w:r w:rsidR="003B5D2A">
        <w:rPr>
          <w:b/>
          <w:sz w:val="36"/>
          <w:szCs w:val="36"/>
        </w:rPr>
        <w:t>Μαρτίου</w:t>
      </w:r>
    </w:p>
    <w:p w:rsidR="0046419D" w:rsidRDefault="0046419D" w:rsidP="0046419D">
      <w:pPr>
        <w:jc w:val="center"/>
        <w:rPr>
          <w:b/>
          <w:sz w:val="36"/>
          <w:szCs w:val="36"/>
        </w:rPr>
      </w:pPr>
    </w:p>
    <w:p w:rsidR="0046419D" w:rsidRDefault="0046419D" w:rsidP="0046419D"/>
    <w:tbl>
      <w:tblPr>
        <w:tblStyle w:val="a3"/>
        <w:tblW w:w="0" w:type="auto"/>
        <w:tblInd w:w="-1026" w:type="dxa"/>
        <w:tblLayout w:type="fixed"/>
        <w:tblLook w:val="04A0"/>
      </w:tblPr>
      <w:tblGrid>
        <w:gridCol w:w="2552"/>
        <w:gridCol w:w="1417"/>
        <w:gridCol w:w="1560"/>
        <w:gridCol w:w="4019"/>
      </w:tblGrid>
      <w:tr w:rsidR="0046419D" w:rsidTr="003016D6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Απουσία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Διδακτική ώρα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Τμήμα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6419D" w:rsidRDefault="0046419D" w:rsidP="003016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Αντικαταστάτης</w:t>
            </w:r>
          </w:p>
        </w:tc>
      </w:tr>
      <w:tr w:rsidR="003F580B" w:rsidTr="00037088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580B" w:rsidRDefault="003B5D2A" w:rsidP="003B5D2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Ρόϊδος</w:t>
            </w:r>
            <w:proofErr w:type="spellEnd"/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0B" w:rsidRDefault="003F580B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0B" w:rsidRDefault="003F580B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</w:t>
            </w:r>
            <w:r w:rsidR="003B5D2A">
              <w:rPr>
                <w:sz w:val="28"/>
                <w:szCs w:val="28"/>
              </w:rPr>
              <w:t>4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0B" w:rsidRDefault="003B5D2A" w:rsidP="003016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Χειράκη</w:t>
            </w:r>
            <w:proofErr w:type="spellEnd"/>
          </w:p>
        </w:tc>
      </w:tr>
      <w:tr w:rsidR="003F580B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580B" w:rsidRDefault="003F580B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0B" w:rsidRDefault="003F580B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0B" w:rsidRDefault="003B5D2A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0B" w:rsidRDefault="003B5D2A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Παρασχάκη</w:t>
            </w:r>
          </w:p>
        </w:tc>
      </w:tr>
      <w:tr w:rsidR="003F580B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580B" w:rsidRDefault="003F580B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0B" w:rsidRDefault="003F580B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0B" w:rsidRDefault="007F4D80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</w:t>
            </w:r>
            <w:r w:rsidR="003B5D2A">
              <w:rPr>
                <w:sz w:val="28"/>
                <w:szCs w:val="28"/>
              </w:rPr>
              <w:t>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580B" w:rsidRDefault="003B5D2A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Παρασχάκη/ Παπαβασιλείου</w:t>
            </w:r>
          </w:p>
        </w:tc>
      </w:tr>
      <w:tr w:rsidR="003F580B" w:rsidTr="00E309C0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580B" w:rsidRDefault="003F580B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F580B" w:rsidRDefault="007F4D80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F580B" w:rsidRPr="00037088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F580B" w:rsidRDefault="007F4D80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Α5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F580B" w:rsidRDefault="003B5D2A" w:rsidP="003016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Συμεωνίδου</w:t>
            </w:r>
            <w:proofErr w:type="spellEnd"/>
            <w:r>
              <w:rPr>
                <w:sz w:val="28"/>
                <w:szCs w:val="28"/>
              </w:rPr>
              <w:t>/ Παπαβασιλείου</w:t>
            </w:r>
          </w:p>
        </w:tc>
      </w:tr>
      <w:tr w:rsidR="003F580B" w:rsidTr="00E309C0">
        <w:tc>
          <w:tcPr>
            <w:tcW w:w="2552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F580B" w:rsidRDefault="003F580B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3F580B" w:rsidRDefault="003F580B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F580B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3F580B" w:rsidRDefault="003B5D2A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Β5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3F580B" w:rsidRDefault="003B5D2A" w:rsidP="003016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Συμεωνίδου</w:t>
            </w:r>
            <w:proofErr w:type="spellEnd"/>
          </w:p>
        </w:tc>
      </w:tr>
      <w:tr w:rsidR="004D0A29" w:rsidTr="004D0A29">
        <w:tc>
          <w:tcPr>
            <w:tcW w:w="2552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0A29" w:rsidRDefault="003B5D2A" w:rsidP="003016D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Νικολίτση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4D0A29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D0A2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4D0A2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Γ2</w:t>
            </w:r>
          </w:p>
        </w:tc>
        <w:tc>
          <w:tcPr>
            <w:tcW w:w="40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3B5D2A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Αλεξανδροπούλου</w:t>
            </w:r>
          </w:p>
        </w:tc>
      </w:tr>
      <w:tr w:rsidR="004D0A29" w:rsidTr="004D0A29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0A29" w:rsidRDefault="004D0A29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3B5D2A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D0A29" w:rsidRPr="004D0A2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3B5D2A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3B5D2A" w:rsidP="003016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Μπουλμπουτζής</w:t>
            </w:r>
            <w:proofErr w:type="spellEnd"/>
          </w:p>
        </w:tc>
      </w:tr>
      <w:tr w:rsidR="004D0A29" w:rsidTr="004D0A29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0A29" w:rsidRDefault="004D0A29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3B5D2A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D0A29" w:rsidRPr="004D0A2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3B5D2A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4D0A2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Σ</w:t>
            </w:r>
            <w:r w:rsidR="003B5D2A">
              <w:rPr>
                <w:sz w:val="28"/>
                <w:szCs w:val="28"/>
              </w:rPr>
              <w:t>ουρμελή</w:t>
            </w:r>
          </w:p>
        </w:tc>
      </w:tr>
      <w:tr w:rsidR="004D0A29" w:rsidTr="004D0A29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0A29" w:rsidRDefault="004D0A29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3B5D2A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D0A29" w:rsidRPr="004D0A2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4D0A2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</w:t>
            </w:r>
            <w:r w:rsidR="003B5D2A">
              <w:rPr>
                <w:sz w:val="28"/>
                <w:szCs w:val="28"/>
              </w:rPr>
              <w:t>1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D0A29" w:rsidRDefault="004D0A2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Σ</w:t>
            </w:r>
            <w:r w:rsidR="003B5D2A">
              <w:rPr>
                <w:sz w:val="28"/>
                <w:szCs w:val="28"/>
              </w:rPr>
              <w:t>ουρμελή</w:t>
            </w:r>
          </w:p>
        </w:tc>
      </w:tr>
      <w:tr w:rsidR="004D0A29" w:rsidTr="004D0A29">
        <w:tc>
          <w:tcPr>
            <w:tcW w:w="2552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D0A29" w:rsidRDefault="004D0A29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D0A29" w:rsidRDefault="003B5D2A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4D0A29" w:rsidRPr="004D0A29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D0A29" w:rsidRDefault="003B5D2A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Α5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hideMark/>
          </w:tcPr>
          <w:p w:rsidR="004D0A29" w:rsidRDefault="004D0A29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Σ</w:t>
            </w:r>
            <w:r w:rsidR="003B5D2A">
              <w:rPr>
                <w:sz w:val="28"/>
                <w:szCs w:val="28"/>
              </w:rPr>
              <w:t>ουρμελή</w:t>
            </w:r>
          </w:p>
        </w:tc>
      </w:tr>
      <w:tr w:rsidR="00BE7188" w:rsidTr="00684F71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7188" w:rsidRPr="00232A2C" w:rsidRDefault="00232A2C" w:rsidP="003016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Ζεϊμπέκη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232A2C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32A2C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232A2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Γ6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526416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BE7188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7188" w:rsidRDefault="00BE71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232A2C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232A2C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232A2C" w:rsidP="00684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ΓΒΡΕΦ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526416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Ακυρώθηκε</w:t>
            </w:r>
          </w:p>
        </w:tc>
      </w:tr>
      <w:tr w:rsidR="00BE7188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7188" w:rsidRDefault="00BE71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232A2C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32A2C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232A2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526416" w:rsidP="003016D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Τσιλιγγίρη</w:t>
            </w:r>
            <w:proofErr w:type="spellEnd"/>
          </w:p>
        </w:tc>
      </w:tr>
      <w:tr w:rsidR="00BE7188" w:rsidTr="009624FC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7188" w:rsidRDefault="00BE7188" w:rsidP="003016D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232A2C" w:rsidP="00464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232A2C">
              <w:rPr>
                <w:sz w:val="28"/>
                <w:szCs w:val="28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232A2C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526416" w:rsidP="003016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Τσιλιγγίρη</w:t>
            </w:r>
          </w:p>
        </w:tc>
      </w:tr>
      <w:tr w:rsidR="00BE7188" w:rsidTr="0009673A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7188" w:rsidRDefault="00BE7188" w:rsidP="003016D6">
            <w:pPr>
              <w:rPr>
                <w:sz w:val="28"/>
                <w:szCs w:val="28"/>
              </w:rPr>
            </w:pPr>
          </w:p>
        </w:tc>
        <w:tc>
          <w:tcPr>
            <w:tcW w:w="69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7188" w:rsidRDefault="00BE7188" w:rsidP="003016D6">
            <w:pPr>
              <w:jc w:val="center"/>
              <w:rPr>
                <w:sz w:val="28"/>
                <w:szCs w:val="28"/>
              </w:rPr>
            </w:pPr>
          </w:p>
        </w:tc>
      </w:tr>
    </w:tbl>
    <w:p w:rsidR="00964375" w:rsidRPr="003B5D2A" w:rsidRDefault="00964375">
      <w:pPr>
        <w:rPr>
          <w:lang w:val="en-US"/>
        </w:rPr>
      </w:pPr>
    </w:p>
    <w:sectPr w:rsidR="00964375" w:rsidRPr="003B5D2A" w:rsidSect="009643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419D"/>
    <w:rsid w:val="000039B1"/>
    <w:rsid w:val="00037088"/>
    <w:rsid w:val="00113DE9"/>
    <w:rsid w:val="00144294"/>
    <w:rsid w:val="00232A2C"/>
    <w:rsid w:val="003708F4"/>
    <w:rsid w:val="003A4FB4"/>
    <w:rsid w:val="003A6E7A"/>
    <w:rsid w:val="003B5D2A"/>
    <w:rsid w:val="003F580B"/>
    <w:rsid w:val="0046419D"/>
    <w:rsid w:val="004D0A29"/>
    <w:rsid w:val="00526416"/>
    <w:rsid w:val="00580AF6"/>
    <w:rsid w:val="005A2BCF"/>
    <w:rsid w:val="00684F71"/>
    <w:rsid w:val="006C793F"/>
    <w:rsid w:val="00777E12"/>
    <w:rsid w:val="007F4D80"/>
    <w:rsid w:val="00904942"/>
    <w:rsid w:val="0091592C"/>
    <w:rsid w:val="00934E93"/>
    <w:rsid w:val="009624FC"/>
    <w:rsid w:val="00964375"/>
    <w:rsid w:val="009D3207"/>
    <w:rsid w:val="00A078E6"/>
    <w:rsid w:val="00A356C3"/>
    <w:rsid w:val="00AA0C76"/>
    <w:rsid w:val="00AC5B9F"/>
    <w:rsid w:val="00AE363B"/>
    <w:rsid w:val="00B62024"/>
    <w:rsid w:val="00BA5992"/>
    <w:rsid w:val="00BC4FDB"/>
    <w:rsid w:val="00BE7188"/>
    <w:rsid w:val="00C91B39"/>
    <w:rsid w:val="00CB7043"/>
    <w:rsid w:val="00D80919"/>
    <w:rsid w:val="00D81AF0"/>
    <w:rsid w:val="00E15508"/>
    <w:rsid w:val="00E9010D"/>
    <w:rsid w:val="00E9512F"/>
    <w:rsid w:val="00EC3082"/>
    <w:rsid w:val="00ED357D"/>
    <w:rsid w:val="00EF0CD8"/>
    <w:rsid w:val="00F93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19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2026-03-16T15:01:00Z</dcterms:created>
  <dcterms:modified xsi:type="dcterms:W3CDTF">2026-03-16T15:01:00Z</dcterms:modified>
</cp:coreProperties>
</file>