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A9" w:rsidRPr="00DA60A1" w:rsidRDefault="0047607D" w:rsidP="00DA60A1">
      <w:pPr>
        <w:jc w:val="center"/>
        <w:rPr>
          <w:b/>
          <w:sz w:val="28"/>
          <w:szCs w:val="28"/>
          <w:lang w:val="en-US"/>
        </w:rPr>
      </w:pPr>
      <w:r w:rsidRPr="00DA60A1">
        <w:rPr>
          <w:b/>
          <w:sz w:val="28"/>
          <w:szCs w:val="28"/>
        </w:rPr>
        <w:t xml:space="preserve">Αντικατάσταση Παρασκευή  </w:t>
      </w:r>
      <w:r w:rsidR="00870F2E">
        <w:rPr>
          <w:b/>
          <w:sz w:val="28"/>
          <w:szCs w:val="28"/>
        </w:rPr>
        <w:t>24 Απριλίου</w:t>
      </w:r>
      <w:r w:rsidRPr="00DA60A1">
        <w:rPr>
          <w:b/>
          <w:sz w:val="28"/>
          <w:szCs w:val="28"/>
        </w:rPr>
        <w:t xml:space="preserve"> 2026</w:t>
      </w:r>
    </w:p>
    <w:p w:rsidR="00BB09A9" w:rsidRDefault="00BB09A9" w:rsidP="00BB09A9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410"/>
        <w:gridCol w:w="1559"/>
        <w:gridCol w:w="1560"/>
        <w:gridCol w:w="4019"/>
      </w:tblGrid>
      <w:tr w:rsidR="00BB09A9" w:rsidRPr="00DA60A1" w:rsidTr="00DA60A1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Pr="00DA60A1" w:rsidRDefault="00BB09A9" w:rsidP="009E2DC0">
            <w:pPr>
              <w:jc w:val="center"/>
              <w:rPr>
                <w:b/>
                <w:sz w:val="24"/>
                <w:szCs w:val="24"/>
              </w:rPr>
            </w:pPr>
            <w:r w:rsidRPr="00DA60A1">
              <w:rPr>
                <w:b/>
                <w:sz w:val="24"/>
                <w:szCs w:val="24"/>
              </w:rPr>
              <w:t>Απουσία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Pr="00DA60A1" w:rsidRDefault="00BB09A9" w:rsidP="009E2DC0">
            <w:pPr>
              <w:jc w:val="center"/>
              <w:rPr>
                <w:b/>
                <w:sz w:val="24"/>
                <w:szCs w:val="24"/>
              </w:rPr>
            </w:pPr>
            <w:r w:rsidRPr="00DA60A1">
              <w:rPr>
                <w:b/>
                <w:sz w:val="24"/>
                <w:szCs w:val="24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Pr="00DA60A1" w:rsidRDefault="00BB09A9" w:rsidP="009E2DC0">
            <w:pPr>
              <w:jc w:val="center"/>
              <w:rPr>
                <w:b/>
                <w:sz w:val="24"/>
                <w:szCs w:val="24"/>
              </w:rPr>
            </w:pPr>
            <w:r w:rsidRPr="00DA60A1">
              <w:rPr>
                <w:b/>
                <w:sz w:val="24"/>
                <w:szCs w:val="24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Pr="00DA60A1" w:rsidRDefault="00BB09A9" w:rsidP="009E2DC0">
            <w:pPr>
              <w:jc w:val="center"/>
              <w:rPr>
                <w:b/>
                <w:sz w:val="24"/>
                <w:szCs w:val="24"/>
              </w:rPr>
            </w:pPr>
            <w:r w:rsidRPr="00DA60A1">
              <w:rPr>
                <w:b/>
                <w:sz w:val="24"/>
                <w:szCs w:val="24"/>
              </w:rPr>
              <w:t>Αντικαταστάτης</w:t>
            </w:r>
          </w:p>
        </w:tc>
      </w:tr>
      <w:tr w:rsidR="0047607D" w:rsidRPr="00DA60A1" w:rsidTr="00DA60A1">
        <w:tc>
          <w:tcPr>
            <w:tcW w:w="2410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ED388D" w:rsidRDefault="00ED388D" w:rsidP="009E2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Αβραμίδου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2</w:t>
            </w:r>
            <w:r w:rsidR="0047607D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</w:t>
            </w:r>
            <w:r w:rsidR="00ED388D">
              <w:rPr>
                <w:sz w:val="24"/>
                <w:szCs w:val="24"/>
              </w:rPr>
              <w:t>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47607D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47607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7607D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</w:t>
            </w:r>
            <w:r w:rsidR="00ED388D">
              <w:rPr>
                <w:sz w:val="24"/>
                <w:szCs w:val="24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6917B1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Ακυρώθηκε</w:t>
            </w:r>
          </w:p>
        </w:tc>
      </w:tr>
      <w:tr w:rsidR="0047607D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47607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5</w:t>
            </w:r>
            <w:r w:rsidR="0047607D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Ζεϊμπέκη</w:t>
            </w:r>
          </w:p>
        </w:tc>
      </w:tr>
      <w:tr w:rsidR="0047607D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47607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6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</w:t>
            </w:r>
            <w:r w:rsidR="00ED388D">
              <w:rPr>
                <w:sz w:val="24"/>
                <w:szCs w:val="24"/>
              </w:rPr>
              <w:t>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47607D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47607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7</w:t>
            </w:r>
            <w:r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3E5A10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</w:t>
            </w:r>
            <w:r w:rsidR="00ED388D">
              <w:rPr>
                <w:sz w:val="24"/>
                <w:szCs w:val="24"/>
              </w:rPr>
              <w:t>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82866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Ακυρώθηκε</w:t>
            </w:r>
          </w:p>
        </w:tc>
      </w:tr>
      <w:tr w:rsidR="0047607D" w:rsidRPr="00DA60A1" w:rsidTr="00DA60A1">
        <w:tc>
          <w:tcPr>
            <w:tcW w:w="2410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ED388D" w:rsidP="009E2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Τριάντη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7607D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</w:t>
            </w:r>
            <w:r w:rsidR="00ED388D">
              <w:rPr>
                <w:sz w:val="24"/>
                <w:szCs w:val="24"/>
              </w:rPr>
              <w:t>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47607D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47607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7607D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47607D" w:rsidP="009E2DC0">
            <w:pPr>
              <w:jc w:val="center"/>
              <w:rPr>
                <w:sz w:val="24"/>
                <w:szCs w:val="24"/>
              </w:rPr>
            </w:pPr>
            <w:r w:rsidRPr="00DA60A1">
              <w:rPr>
                <w:sz w:val="24"/>
                <w:szCs w:val="24"/>
              </w:rPr>
              <w:t>Γ</w:t>
            </w:r>
            <w:r w:rsidR="00ED388D">
              <w:rPr>
                <w:sz w:val="24"/>
                <w:szCs w:val="24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47607D" w:rsidRPr="00DA60A1" w:rsidTr="00ED388D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47607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7607D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Γ6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Κοκίδου</w:t>
            </w:r>
          </w:p>
        </w:tc>
      </w:tr>
      <w:tr w:rsidR="0047607D" w:rsidRPr="00DA60A1" w:rsidTr="00ED388D">
        <w:tc>
          <w:tcPr>
            <w:tcW w:w="2410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607D" w:rsidRPr="00DA60A1" w:rsidRDefault="0047607D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7607D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07D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F6318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318" w:rsidRPr="00DA60A1" w:rsidRDefault="000F6318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F6318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F6318" w:rsidRPr="00DA60A1" w:rsidTr="00DA60A1">
        <w:tc>
          <w:tcPr>
            <w:tcW w:w="2410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318" w:rsidRPr="00DA60A1" w:rsidRDefault="00ED388D" w:rsidP="009E2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Συμεωνίδου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6318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7A58D2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Μαμσάκου</w:t>
            </w:r>
          </w:p>
        </w:tc>
      </w:tr>
      <w:tr w:rsidR="000F6318" w:rsidRPr="00DA60A1" w:rsidTr="00ED388D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318" w:rsidRPr="00DA60A1" w:rsidRDefault="000F6318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6318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7A58D2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Πετρίδου Α.</w:t>
            </w:r>
          </w:p>
        </w:tc>
      </w:tr>
      <w:tr w:rsidR="000F6318" w:rsidRPr="00DA60A1" w:rsidTr="00ED388D">
        <w:tc>
          <w:tcPr>
            <w:tcW w:w="2410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6318" w:rsidRPr="00DA60A1" w:rsidRDefault="000F6318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F6318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318" w:rsidRPr="00DA60A1" w:rsidRDefault="007A58D2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Ρόι</w:t>
            </w:r>
            <w:r w:rsidR="00ED388D">
              <w:rPr>
                <w:sz w:val="24"/>
                <w:szCs w:val="24"/>
              </w:rPr>
              <w:t>δος</w:t>
            </w:r>
          </w:p>
        </w:tc>
      </w:tr>
      <w:tr w:rsidR="00335562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562" w:rsidRPr="00DA60A1" w:rsidRDefault="00335562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35562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7A58D2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Ρόι</w:t>
            </w:r>
            <w:r w:rsidR="00ED388D">
              <w:rPr>
                <w:sz w:val="24"/>
                <w:szCs w:val="24"/>
              </w:rPr>
              <w:t>δος</w:t>
            </w:r>
          </w:p>
        </w:tc>
      </w:tr>
      <w:tr w:rsidR="00335562" w:rsidRPr="00DA60A1" w:rsidTr="00DA60A1">
        <w:tc>
          <w:tcPr>
            <w:tcW w:w="2410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5562" w:rsidRPr="00DA60A1" w:rsidRDefault="00335562" w:rsidP="009E2DC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35562" w:rsidRPr="00DA60A1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35562" w:rsidRPr="00DA60A1" w:rsidRDefault="00ED388D" w:rsidP="009E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</w:tbl>
    <w:p w:rsidR="00964375" w:rsidRDefault="00964375"/>
    <w:sectPr w:rsidR="00964375" w:rsidSect="009643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9A9"/>
    <w:rsid w:val="000C46CB"/>
    <w:rsid w:val="000F6318"/>
    <w:rsid w:val="002B7DAD"/>
    <w:rsid w:val="00335562"/>
    <w:rsid w:val="00396B59"/>
    <w:rsid w:val="003E5A10"/>
    <w:rsid w:val="0047607D"/>
    <w:rsid w:val="004F6C61"/>
    <w:rsid w:val="0060514F"/>
    <w:rsid w:val="0062395F"/>
    <w:rsid w:val="006917B1"/>
    <w:rsid w:val="007A58D2"/>
    <w:rsid w:val="00870F2E"/>
    <w:rsid w:val="00886D10"/>
    <w:rsid w:val="00964375"/>
    <w:rsid w:val="00A2559B"/>
    <w:rsid w:val="00A9301F"/>
    <w:rsid w:val="00AD6640"/>
    <w:rsid w:val="00BB09A9"/>
    <w:rsid w:val="00CA45F5"/>
    <w:rsid w:val="00DA60A1"/>
    <w:rsid w:val="00E50B9C"/>
    <w:rsid w:val="00E55A4B"/>
    <w:rsid w:val="00E82866"/>
    <w:rsid w:val="00E9010D"/>
    <w:rsid w:val="00EB4B65"/>
    <w:rsid w:val="00ED388D"/>
    <w:rsid w:val="00FC409E"/>
    <w:rsid w:val="00FF1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9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2026-04-23T17:01:00Z</dcterms:created>
  <dcterms:modified xsi:type="dcterms:W3CDTF">2026-04-23T17:08:00Z</dcterms:modified>
</cp:coreProperties>
</file>